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2DB9A" w14:textId="0EA9DB48" w:rsidR="001D36CD" w:rsidRDefault="001D36CD" w:rsidP="001D36CD">
      <w:pPr>
        <w:ind w:left="2585"/>
        <w:rPr>
          <w:rFonts w:ascii="Times New Roman" w:hAnsi="Times New Roman" w:cs="Times New Roman"/>
          <w:sz w:val="24"/>
          <w:szCs w:val="24"/>
        </w:rPr>
      </w:pPr>
      <w:r w:rsidRPr="00A24FEE">
        <w:rPr>
          <w:rFonts w:ascii="Times New Roman" w:hAnsi="Times New Roman" w:cs="Times New Roman"/>
          <w:noProof/>
          <w:sz w:val="24"/>
          <w:szCs w:val="24"/>
        </w:rPr>
        <w:drawing>
          <wp:anchor distT="0" distB="0" distL="114300" distR="114300" simplePos="0" relativeHeight="251659776" behindDoc="1" locked="0" layoutInCell="1" allowOverlap="1" wp14:anchorId="4F215E21" wp14:editId="253A9BE7">
            <wp:simplePos x="0" y="0"/>
            <wp:positionH relativeFrom="column">
              <wp:posOffset>0</wp:posOffset>
            </wp:positionH>
            <wp:positionV relativeFrom="page">
              <wp:posOffset>571500</wp:posOffset>
            </wp:positionV>
            <wp:extent cx="939165" cy="1026160"/>
            <wp:effectExtent l="0" t="0" r="0" b="254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939165" cy="1026160"/>
                    </a:xfrm>
                    <a:prstGeom prst="rect">
                      <a:avLst/>
                    </a:prstGeom>
                  </pic:spPr>
                </pic:pic>
              </a:graphicData>
            </a:graphic>
          </wp:anchor>
        </w:drawing>
      </w:r>
      <w:r w:rsidRPr="00A24FEE">
        <w:rPr>
          <w:rFonts w:ascii="Times New Roman" w:hAnsi="Times New Roman" w:cs="Times New Roman"/>
          <w:sz w:val="24"/>
          <w:szCs w:val="24"/>
        </w:rPr>
        <w:t>Fishguard &amp; Goodwick Town Council</w:t>
      </w:r>
    </w:p>
    <w:p w14:paraId="25088DB5" w14:textId="79EABE23" w:rsidR="005B1C9B" w:rsidRPr="00A24FEE" w:rsidRDefault="005B1C9B" w:rsidP="001D36CD">
      <w:pPr>
        <w:ind w:left="2585"/>
        <w:rPr>
          <w:rFonts w:ascii="Times New Roman" w:hAnsi="Times New Roman" w:cs="Times New Roman"/>
          <w:sz w:val="24"/>
          <w:szCs w:val="24"/>
        </w:rPr>
      </w:pPr>
      <w:proofErr w:type="spellStart"/>
      <w:r>
        <w:rPr>
          <w:rFonts w:ascii="Times New Roman" w:hAnsi="Times New Roman" w:cs="Times New Roman"/>
          <w:sz w:val="24"/>
          <w:szCs w:val="24"/>
        </w:rPr>
        <w:t>Cyngor</w:t>
      </w:r>
      <w:proofErr w:type="spellEnd"/>
      <w:r>
        <w:rPr>
          <w:rFonts w:ascii="Times New Roman" w:hAnsi="Times New Roman" w:cs="Times New Roman"/>
          <w:sz w:val="24"/>
          <w:szCs w:val="24"/>
        </w:rPr>
        <w:t xml:space="preserve"> Tref Abergwaun ac Wdig</w:t>
      </w:r>
    </w:p>
    <w:p w14:paraId="03B20057" w14:textId="75CFF782" w:rsidR="00C00185" w:rsidRDefault="00C00185" w:rsidP="001D36CD">
      <w:pPr>
        <w:ind w:left="2585"/>
        <w:rPr>
          <w:rFonts w:ascii="Times New Roman" w:hAnsi="Times New Roman" w:cs="Times New Roman"/>
          <w:sz w:val="24"/>
          <w:szCs w:val="24"/>
        </w:rPr>
      </w:pPr>
      <w:r w:rsidRPr="00A24FEE">
        <w:rPr>
          <w:rFonts w:ascii="Times New Roman" w:hAnsi="Times New Roman" w:cs="Times New Roman"/>
          <w:sz w:val="24"/>
          <w:szCs w:val="24"/>
        </w:rPr>
        <w:t>Town Hall</w:t>
      </w:r>
      <w:r w:rsidR="001D12F2">
        <w:rPr>
          <w:rFonts w:ascii="Times New Roman" w:hAnsi="Times New Roman" w:cs="Times New Roman"/>
          <w:sz w:val="24"/>
          <w:szCs w:val="24"/>
        </w:rPr>
        <w:t xml:space="preserve">, </w:t>
      </w:r>
      <w:r w:rsidRPr="00A24FEE">
        <w:rPr>
          <w:rFonts w:ascii="Times New Roman" w:hAnsi="Times New Roman" w:cs="Times New Roman"/>
          <w:sz w:val="24"/>
          <w:szCs w:val="24"/>
        </w:rPr>
        <w:t>Market Square</w:t>
      </w:r>
      <w:r w:rsidR="001D36CD" w:rsidRPr="00A24FEE">
        <w:rPr>
          <w:rFonts w:ascii="Times New Roman" w:hAnsi="Times New Roman" w:cs="Times New Roman"/>
          <w:sz w:val="24"/>
          <w:szCs w:val="24"/>
        </w:rPr>
        <w:t xml:space="preserve">, </w:t>
      </w:r>
      <w:r w:rsidRPr="00A24FEE">
        <w:rPr>
          <w:rFonts w:ascii="Times New Roman" w:hAnsi="Times New Roman" w:cs="Times New Roman"/>
          <w:sz w:val="24"/>
          <w:szCs w:val="24"/>
        </w:rPr>
        <w:t>Fishguard</w:t>
      </w:r>
      <w:r w:rsidR="001D36CD" w:rsidRPr="00A24FEE">
        <w:rPr>
          <w:rFonts w:ascii="Times New Roman" w:hAnsi="Times New Roman" w:cs="Times New Roman"/>
          <w:sz w:val="24"/>
          <w:szCs w:val="24"/>
        </w:rPr>
        <w:t xml:space="preserve"> </w:t>
      </w:r>
      <w:r w:rsidRPr="00A24FEE">
        <w:rPr>
          <w:rFonts w:ascii="Times New Roman" w:hAnsi="Times New Roman" w:cs="Times New Roman"/>
          <w:sz w:val="24"/>
          <w:szCs w:val="24"/>
        </w:rPr>
        <w:t>SA65 9HE</w:t>
      </w:r>
    </w:p>
    <w:p w14:paraId="1BDB3F9C" w14:textId="4A491F66" w:rsidR="001D12F2" w:rsidRPr="00A24FEE" w:rsidRDefault="001D12F2" w:rsidP="001D36CD">
      <w:pPr>
        <w:ind w:left="2585"/>
        <w:rPr>
          <w:rFonts w:ascii="Times New Roman" w:hAnsi="Times New Roman" w:cs="Times New Roman"/>
          <w:sz w:val="24"/>
          <w:szCs w:val="24"/>
        </w:rPr>
      </w:pPr>
      <w:r>
        <w:rPr>
          <w:rFonts w:ascii="Times New Roman" w:hAnsi="Times New Roman" w:cs="Times New Roman"/>
          <w:sz w:val="24"/>
          <w:szCs w:val="24"/>
        </w:rPr>
        <w:t>Neuadd Y Dre</w:t>
      </w:r>
      <w:r w:rsidR="00A673EB">
        <w:rPr>
          <w:rFonts w:ascii="Times New Roman" w:hAnsi="Times New Roman" w:cs="Times New Roman"/>
          <w:sz w:val="24"/>
          <w:szCs w:val="24"/>
        </w:rPr>
        <w:t>, Abergwaun</w:t>
      </w:r>
      <w:r w:rsidR="003D7471">
        <w:rPr>
          <w:rFonts w:ascii="Times New Roman" w:hAnsi="Times New Roman" w:cs="Times New Roman"/>
          <w:sz w:val="24"/>
          <w:szCs w:val="24"/>
        </w:rPr>
        <w:t xml:space="preserve">, Sir </w:t>
      </w:r>
      <w:proofErr w:type="spellStart"/>
      <w:r w:rsidR="003D7471">
        <w:rPr>
          <w:rFonts w:ascii="Times New Roman" w:hAnsi="Times New Roman" w:cs="Times New Roman"/>
          <w:sz w:val="24"/>
          <w:szCs w:val="24"/>
        </w:rPr>
        <w:t>Benfro</w:t>
      </w:r>
      <w:proofErr w:type="spellEnd"/>
      <w:r w:rsidR="003D7471">
        <w:rPr>
          <w:rFonts w:ascii="Times New Roman" w:hAnsi="Times New Roman" w:cs="Times New Roman"/>
          <w:sz w:val="24"/>
          <w:szCs w:val="24"/>
        </w:rPr>
        <w:t xml:space="preserve"> SA65 9HE</w:t>
      </w:r>
    </w:p>
    <w:p w14:paraId="558DE53E" w14:textId="477E63FD" w:rsidR="00C00185" w:rsidRPr="00A24FEE" w:rsidRDefault="00C970EF" w:rsidP="001D36CD">
      <w:pPr>
        <w:ind w:left="2585"/>
        <w:rPr>
          <w:rFonts w:ascii="Times New Roman" w:hAnsi="Times New Roman" w:cs="Times New Roman"/>
          <w:sz w:val="24"/>
          <w:szCs w:val="24"/>
        </w:rPr>
      </w:pPr>
      <w:r>
        <w:rPr>
          <w:rFonts w:ascii="Times New Roman" w:hAnsi="Times New Roman" w:cs="Times New Roman"/>
          <w:sz w:val="24"/>
          <w:szCs w:val="24"/>
        </w:rPr>
        <w:t>Clerk</w:t>
      </w:r>
      <w:r w:rsidR="003D7471">
        <w:rPr>
          <w:rFonts w:ascii="Times New Roman" w:hAnsi="Times New Roman" w:cs="Times New Roman"/>
          <w:sz w:val="24"/>
          <w:szCs w:val="24"/>
        </w:rPr>
        <w:t>/Clerc</w:t>
      </w:r>
      <w:r>
        <w:rPr>
          <w:rFonts w:ascii="Times New Roman" w:hAnsi="Times New Roman" w:cs="Times New Roman"/>
          <w:sz w:val="24"/>
          <w:szCs w:val="24"/>
        </w:rPr>
        <w:t>: Ms Rachel Thomson</w:t>
      </w:r>
    </w:p>
    <w:p w14:paraId="65AB2D32" w14:textId="1D263CE0" w:rsidR="00C00185" w:rsidRPr="00A24FEE" w:rsidRDefault="00C00185" w:rsidP="001D36CD">
      <w:pPr>
        <w:ind w:left="2585"/>
        <w:rPr>
          <w:rFonts w:ascii="Times New Roman" w:hAnsi="Times New Roman" w:cs="Times New Roman"/>
          <w:sz w:val="24"/>
          <w:szCs w:val="24"/>
        </w:rPr>
      </w:pPr>
      <w:r w:rsidRPr="00A24FEE">
        <w:rPr>
          <w:rFonts w:ascii="Times New Roman" w:hAnsi="Times New Roman" w:cs="Times New Roman"/>
          <w:sz w:val="24"/>
          <w:szCs w:val="24"/>
        </w:rPr>
        <w:t>Tel: 01348 874406</w:t>
      </w:r>
    </w:p>
    <w:p w14:paraId="5EFA1319" w14:textId="6A72406E" w:rsidR="00C00185" w:rsidRDefault="00C00185" w:rsidP="001D36CD">
      <w:pPr>
        <w:ind w:left="2585"/>
        <w:rPr>
          <w:rFonts w:ascii="Times New Roman" w:hAnsi="Times New Roman" w:cs="Times New Roman"/>
          <w:sz w:val="24"/>
          <w:szCs w:val="24"/>
        </w:rPr>
      </w:pPr>
      <w:r w:rsidRPr="00A24FEE">
        <w:rPr>
          <w:rFonts w:ascii="Times New Roman" w:hAnsi="Times New Roman" w:cs="Times New Roman"/>
          <w:sz w:val="24"/>
          <w:szCs w:val="24"/>
        </w:rPr>
        <w:t xml:space="preserve">Email: </w:t>
      </w:r>
      <w:r w:rsidR="00E4099F" w:rsidRPr="00113245">
        <w:rPr>
          <w:rFonts w:ascii="Times New Roman" w:hAnsi="Times New Roman" w:cs="Times New Roman"/>
          <w:sz w:val="24"/>
          <w:szCs w:val="24"/>
        </w:rPr>
        <w:t>clerk@fishguardgoodwick-tc.gov.wales</w:t>
      </w:r>
    </w:p>
    <w:p w14:paraId="24FF473B" w14:textId="77777777" w:rsidR="007F742D" w:rsidRDefault="007F742D">
      <w:pPr>
        <w:rPr>
          <w:rFonts w:ascii="Times New Roman" w:hAnsi="Times New Roman" w:cs="Times New Roman"/>
        </w:rPr>
      </w:pPr>
    </w:p>
    <w:p w14:paraId="5F79448A" w14:textId="77777777" w:rsidR="00EC2F7F" w:rsidRPr="00B70E9B" w:rsidRDefault="00EC2F7F" w:rsidP="00EC2F7F">
      <w:pPr>
        <w:rPr>
          <w:bCs/>
        </w:rPr>
      </w:pPr>
      <w:r w:rsidRPr="00B70E9B">
        <w:rPr>
          <w:bCs/>
        </w:rPr>
        <w:t>Dear Council Member,</w:t>
      </w:r>
    </w:p>
    <w:p w14:paraId="24D69519" w14:textId="77777777" w:rsidR="007F742D" w:rsidRDefault="007F742D" w:rsidP="00EC2F7F"/>
    <w:p w14:paraId="2B0DE309" w14:textId="5CAF3AA2" w:rsidR="00EC2F7F" w:rsidRPr="00B70E9B" w:rsidRDefault="00EC2F7F" w:rsidP="00EC2F7F">
      <w:pPr>
        <w:jc w:val="center"/>
      </w:pPr>
      <w:r w:rsidRPr="00B70E9B">
        <w:t xml:space="preserve">You are hereby summoned to attend </w:t>
      </w:r>
      <w:r w:rsidR="00D802E5">
        <w:t>a</w:t>
      </w:r>
      <w:r w:rsidR="00EA2560">
        <w:t xml:space="preserve"> </w:t>
      </w:r>
      <w:r w:rsidR="001459A3">
        <w:t>Full Council</w:t>
      </w:r>
      <w:r w:rsidR="004363A9">
        <w:t xml:space="preserve"> meeting</w:t>
      </w:r>
      <w:r w:rsidRPr="00B70E9B">
        <w:t xml:space="preserve"> </w:t>
      </w:r>
    </w:p>
    <w:p w14:paraId="4ECB8E76" w14:textId="68897F4F" w:rsidR="00EC2F7F" w:rsidRPr="00B70E9B" w:rsidRDefault="00EC2F7F" w:rsidP="00EC2F7F">
      <w:pPr>
        <w:jc w:val="center"/>
      </w:pPr>
      <w:r w:rsidRPr="00B70E9B">
        <w:t xml:space="preserve">of the Fishguard </w:t>
      </w:r>
      <w:r w:rsidR="005B069A">
        <w:t>&amp;</w:t>
      </w:r>
      <w:r w:rsidRPr="00B70E9B">
        <w:t xml:space="preserve"> Goodwick Town Council at</w:t>
      </w:r>
      <w:r w:rsidR="00970846">
        <w:t xml:space="preserve"> 7:00</w:t>
      </w:r>
      <w:r w:rsidR="0028125D">
        <w:t xml:space="preserve">pm on </w:t>
      </w:r>
      <w:r w:rsidR="007E4C6A">
        <w:t xml:space="preserve">Tuesday </w:t>
      </w:r>
      <w:r w:rsidR="00407FA6">
        <w:t>2</w:t>
      </w:r>
      <w:r w:rsidR="00407FA6" w:rsidRPr="00407FA6">
        <w:rPr>
          <w:vertAlign w:val="superscript"/>
        </w:rPr>
        <w:t>nd</w:t>
      </w:r>
      <w:r w:rsidR="00407FA6">
        <w:t xml:space="preserve"> December</w:t>
      </w:r>
      <w:r w:rsidR="00985508">
        <w:t xml:space="preserve"> 2025.</w:t>
      </w:r>
      <w:r w:rsidRPr="00B70E9B">
        <w:t xml:space="preserve"> </w:t>
      </w:r>
    </w:p>
    <w:p w14:paraId="121592A5" w14:textId="7BC8B51F" w:rsidR="00F675AE" w:rsidRDefault="00EC2F7F" w:rsidP="000B345E">
      <w:pPr>
        <w:ind w:left="0" w:firstLine="0"/>
        <w:jc w:val="center"/>
      </w:pPr>
      <w:r w:rsidRPr="00B70E9B">
        <w:t>The meeting will be</w:t>
      </w:r>
      <w:r w:rsidR="00F60859">
        <w:t xml:space="preserve"> held in the Town Hall meeting room and will be </w:t>
      </w:r>
      <w:r w:rsidR="004363A9">
        <w:t>multilocational. Please ask the Clerk if you require an online link</w:t>
      </w:r>
      <w:r w:rsidR="008C28FE">
        <w:t>.</w:t>
      </w:r>
    </w:p>
    <w:p w14:paraId="67DC4014" w14:textId="77777777" w:rsidR="007F742D" w:rsidRDefault="007F742D" w:rsidP="008C28FE">
      <w:pPr>
        <w:jc w:val="center"/>
        <w:rPr>
          <w:rFonts w:ascii="Times New Roman" w:hAnsi="Times New Roman" w:cs="Times New Roman"/>
        </w:rPr>
      </w:pPr>
    </w:p>
    <w:p w14:paraId="0D9E2006" w14:textId="0495E189" w:rsidR="006C6C79" w:rsidRDefault="006C6C79" w:rsidP="006C6C79">
      <w:pPr>
        <w:ind w:left="0" w:firstLine="0"/>
        <w:jc w:val="center"/>
      </w:pPr>
      <w:r w:rsidRPr="00B70E9B">
        <w:t>Cllr.</w:t>
      </w:r>
      <w:r w:rsidR="00B431E6">
        <w:t xml:space="preserve"> </w:t>
      </w:r>
      <w:r w:rsidR="00422ED6">
        <w:t>Shaw</w:t>
      </w:r>
      <w:r w:rsidRPr="00B70E9B">
        <w:t xml:space="preserve"> will be in the Chair</w:t>
      </w:r>
    </w:p>
    <w:p w14:paraId="1B0442F1" w14:textId="77777777" w:rsidR="00C40670" w:rsidRDefault="00C40670" w:rsidP="006C6C79">
      <w:pPr>
        <w:ind w:left="0" w:firstLine="0"/>
        <w:jc w:val="center"/>
      </w:pPr>
    </w:p>
    <w:p w14:paraId="12327975" w14:textId="77777777" w:rsidR="004469EB" w:rsidRDefault="006C767E" w:rsidP="004469EB">
      <w:pPr>
        <w:rPr>
          <w:rFonts w:asciiTheme="majorHAnsi" w:hAnsiTheme="majorHAnsi" w:cstheme="majorHAnsi"/>
          <w:i/>
          <w:iCs/>
        </w:rPr>
      </w:pPr>
      <w:r w:rsidRPr="00B70E9B">
        <w:rPr>
          <w:rFonts w:asciiTheme="majorHAnsi" w:hAnsiTheme="majorHAnsi" w:cstheme="majorHAnsi"/>
        </w:rPr>
        <w:t>Clerk: …</w:t>
      </w:r>
      <w:r w:rsidR="004469EB" w:rsidRPr="00CD5D86">
        <w:rPr>
          <w:rFonts w:ascii="Bradley Hand ITC" w:hAnsi="Bradley Hand ITC" w:cstheme="majorHAnsi"/>
          <w:b/>
          <w:bCs/>
          <w:i/>
          <w:iCs/>
          <w:sz w:val="28"/>
          <w:szCs w:val="28"/>
        </w:rPr>
        <w:t>Rachel Thomson</w:t>
      </w:r>
    </w:p>
    <w:p w14:paraId="2F96857B" w14:textId="388AE4EE" w:rsidR="00260AF6" w:rsidRDefault="00C141C0" w:rsidP="00B9061A">
      <w:pPr>
        <w:rPr>
          <w:b/>
          <w:bCs/>
        </w:rPr>
      </w:pPr>
      <w:r>
        <w:t xml:space="preserve">              </w:t>
      </w:r>
      <w:r w:rsidR="000B345E">
        <w:t>Rachel Thomson</w:t>
      </w:r>
    </w:p>
    <w:p w14:paraId="21E13D22" w14:textId="3C51F7A7" w:rsidR="009A51E1" w:rsidRDefault="009A51E1" w:rsidP="006C6C79">
      <w:pPr>
        <w:ind w:left="0" w:firstLine="0"/>
        <w:jc w:val="center"/>
        <w:rPr>
          <w:b/>
          <w:bCs/>
        </w:rPr>
      </w:pPr>
      <w:r w:rsidRPr="009A51E1">
        <w:rPr>
          <w:b/>
          <w:bCs/>
        </w:rPr>
        <w:t>Agenda</w:t>
      </w:r>
    </w:p>
    <w:p w14:paraId="70319FC9" w14:textId="77777777" w:rsidR="00EA6F34" w:rsidRDefault="00EA6F34" w:rsidP="006509AD">
      <w:pPr>
        <w:ind w:left="0" w:firstLine="0"/>
        <w:rPr>
          <w:b/>
        </w:rPr>
      </w:pPr>
    </w:p>
    <w:p w14:paraId="1973C3DB" w14:textId="54CB6FCE" w:rsidR="006509AD" w:rsidRPr="00673285" w:rsidRDefault="006509AD" w:rsidP="006509AD">
      <w:pPr>
        <w:ind w:left="0" w:firstLine="0"/>
        <w:rPr>
          <w:b/>
        </w:rPr>
      </w:pPr>
      <w:r w:rsidRPr="00673285">
        <w:rPr>
          <w:b/>
        </w:rPr>
        <w:t xml:space="preserve">PUBLIC SESSION - CLLR. </w:t>
      </w:r>
      <w:r w:rsidR="00422ED6">
        <w:rPr>
          <w:b/>
        </w:rPr>
        <w:t>Shaw</w:t>
      </w:r>
    </w:p>
    <w:p w14:paraId="50FBC9DA" w14:textId="6BC86E86" w:rsidR="00B847C0" w:rsidRDefault="006509AD" w:rsidP="006509AD">
      <w:pPr>
        <w:ind w:left="0" w:firstLine="0"/>
      </w:pPr>
      <w:r w:rsidRPr="00673285">
        <w:rPr>
          <w:b/>
          <w:sz w:val="20"/>
        </w:rPr>
        <w:br/>
      </w:r>
      <w:r w:rsidRPr="00040116">
        <w:t>Before Town Council business commences, the public session offers members of the public, the opportunity to</w:t>
      </w:r>
      <w:r w:rsidRPr="00673285">
        <w:rPr>
          <w:b/>
          <w:bCs/>
        </w:rPr>
        <w:t xml:space="preserve"> comment on items on this agenda, or to bring concerns to the Council</w:t>
      </w:r>
      <w:r w:rsidRPr="00040116">
        <w:t>. Members of the public will be limited to three minutes for their comments or question.  Members of the public can liaise with their local Town and County Councillors at any time, not just at meetings.</w:t>
      </w:r>
      <w:r w:rsidR="007C7242" w:rsidRPr="007C7242">
        <w:rPr>
          <w:b/>
          <w:bCs/>
          <w:sz w:val="20"/>
        </w:rPr>
        <w:t xml:space="preserve"> </w:t>
      </w:r>
      <w:r w:rsidR="007C7242" w:rsidRPr="00004663">
        <w:rPr>
          <w:b/>
          <w:bCs/>
          <w:sz w:val="20"/>
        </w:rPr>
        <w:br/>
      </w:r>
    </w:p>
    <w:p w14:paraId="2CA671A4" w14:textId="2F81A19A" w:rsidR="006509AD" w:rsidRPr="00673285" w:rsidRDefault="006509AD" w:rsidP="006509AD">
      <w:pPr>
        <w:ind w:left="0" w:firstLine="0"/>
        <w:rPr>
          <w:b/>
        </w:rPr>
      </w:pPr>
      <w:r w:rsidRPr="00673285">
        <w:rPr>
          <w:b/>
        </w:rPr>
        <w:t>Public present.</w:t>
      </w:r>
    </w:p>
    <w:p w14:paraId="08626A76" w14:textId="2A4F35CA" w:rsidR="006509AD" w:rsidRPr="00040116" w:rsidRDefault="006509AD" w:rsidP="006509AD">
      <w:pPr>
        <w:ind w:left="0" w:firstLine="0"/>
      </w:pPr>
      <w:r w:rsidRPr="00040116">
        <w:t>On the evening</w:t>
      </w:r>
      <w:r w:rsidR="00F60859">
        <w:t>:</w:t>
      </w:r>
      <w:r w:rsidRPr="00040116">
        <w:t xml:space="preserve"> </w:t>
      </w:r>
    </w:p>
    <w:p w14:paraId="429AE817" w14:textId="77777777" w:rsidR="006509AD" w:rsidRPr="00040116" w:rsidRDefault="006509AD" w:rsidP="006509AD">
      <w:pPr>
        <w:ind w:left="0" w:firstLine="0"/>
        <w:rPr>
          <w:b/>
        </w:rPr>
      </w:pPr>
    </w:p>
    <w:p w14:paraId="4BC68F2D" w14:textId="77777777" w:rsidR="006509AD" w:rsidRPr="00673285" w:rsidRDefault="006509AD" w:rsidP="006509AD">
      <w:pPr>
        <w:ind w:left="0" w:firstLine="0"/>
        <w:rPr>
          <w:b/>
        </w:rPr>
      </w:pPr>
      <w:r w:rsidRPr="00673285">
        <w:rPr>
          <w:b/>
        </w:rPr>
        <w:t>County councillors present.</w:t>
      </w:r>
    </w:p>
    <w:p w14:paraId="58DE4F2C" w14:textId="385BB930" w:rsidR="007F742D" w:rsidRDefault="006509AD" w:rsidP="00B9061A">
      <w:pPr>
        <w:ind w:left="0" w:firstLine="0"/>
        <w:rPr>
          <w:b/>
          <w:sz w:val="20"/>
        </w:rPr>
      </w:pPr>
      <w:r w:rsidRPr="00040116">
        <w:t>On the evening:</w:t>
      </w:r>
      <w:r w:rsidR="002E0693" w:rsidRPr="002E0693">
        <w:rPr>
          <w:sz w:val="20"/>
        </w:rPr>
        <w:t xml:space="preserve"> </w:t>
      </w:r>
      <w:r w:rsidR="004E459F" w:rsidRPr="00004663">
        <w:rPr>
          <w:sz w:val="20"/>
        </w:rPr>
        <w:br/>
      </w:r>
    </w:p>
    <w:p w14:paraId="754381D7" w14:textId="592C6B32" w:rsidR="00B73B88" w:rsidRDefault="00B73B88" w:rsidP="00B73B88">
      <w:pPr>
        <w:jc w:val="center"/>
        <w:rPr>
          <w:b/>
          <w:sz w:val="20"/>
        </w:rPr>
      </w:pPr>
      <w:r w:rsidRPr="0039261E">
        <w:rPr>
          <w:b/>
          <w:sz w:val="20"/>
        </w:rPr>
        <w:t>STANDING ORDERS TO BE ADOPTED</w:t>
      </w:r>
    </w:p>
    <w:p w14:paraId="194EDF53" w14:textId="77777777" w:rsidR="00BB5EF1" w:rsidRDefault="00BB5EF1" w:rsidP="00B73B88">
      <w:pPr>
        <w:jc w:val="center"/>
        <w:rPr>
          <w:b/>
          <w:sz w:val="20"/>
        </w:rPr>
      </w:pPr>
    </w:p>
    <w:p w14:paraId="506D8E6A" w14:textId="45472580" w:rsidR="00983207" w:rsidRPr="00B70E9B" w:rsidRDefault="006C6C79" w:rsidP="00004663">
      <w:pPr>
        <w:pStyle w:val="ListParagraph"/>
        <w:numPr>
          <w:ilvl w:val="0"/>
          <w:numId w:val="17"/>
        </w:numPr>
      </w:pPr>
      <w:r w:rsidRPr="00004663">
        <w:rPr>
          <w:b/>
        </w:rPr>
        <w:t>Apologies</w:t>
      </w:r>
      <w:r w:rsidR="0040634B" w:rsidRPr="00004663">
        <w:rPr>
          <w:b/>
        </w:rPr>
        <w:t>.</w:t>
      </w:r>
      <w:r w:rsidR="0078296E" w:rsidRPr="00004663">
        <w:rPr>
          <w:b/>
        </w:rPr>
        <w:br/>
      </w:r>
      <w:r w:rsidR="00CE36E5" w:rsidRPr="00004663">
        <w:rPr>
          <w:bCs/>
        </w:rPr>
        <w:t>T</w:t>
      </w:r>
      <w:r w:rsidR="00F675AE" w:rsidRPr="00B70E9B">
        <w:t>o formally record apologies for absence and to record the attendance of Town Councillors.</w:t>
      </w:r>
    </w:p>
    <w:p w14:paraId="67C7A665" w14:textId="77777777" w:rsidR="00983207" w:rsidRPr="00B70E9B" w:rsidRDefault="00983207" w:rsidP="002F3950">
      <w:pPr>
        <w:ind w:left="0" w:firstLine="0"/>
      </w:pPr>
    </w:p>
    <w:p w14:paraId="55061911" w14:textId="6FDE7BFA" w:rsidR="00F675AE" w:rsidRPr="00B70E9B" w:rsidRDefault="006C6C79" w:rsidP="00004663">
      <w:pPr>
        <w:pStyle w:val="ListParagraph"/>
        <w:numPr>
          <w:ilvl w:val="0"/>
          <w:numId w:val="17"/>
        </w:numPr>
      </w:pPr>
      <w:r w:rsidRPr="00004663">
        <w:rPr>
          <w:b/>
        </w:rPr>
        <w:t>Declarations of interest</w:t>
      </w:r>
      <w:r w:rsidR="0040634B" w:rsidRPr="00004663">
        <w:rPr>
          <w:b/>
        </w:rPr>
        <w:t>.</w:t>
      </w:r>
      <w:r w:rsidR="00B54A37" w:rsidRPr="00004663">
        <w:rPr>
          <w:b/>
        </w:rPr>
        <w:br/>
      </w:r>
      <w:r w:rsidR="00F675AE" w:rsidRPr="00B70E9B">
        <w:t>An opportunity for Councillors to declare a personal or pecuniary interest in any of the items listed below.</w:t>
      </w:r>
    </w:p>
    <w:p w14:paraId="7753C47F" w14:textId="77777777" w:rsidR="00F675AE" w:rsidRPr="00B70E9B" w:rsidRDefault="00F675AE" w:rsidP="002F3950">
      <w:pPr>
        <w:ind w:left="0" w:firstLine="0"/>
      </w:pPr>
    </w:p>
    <w:p w14:paraId="74CFA774" w14:textId="4A50CDF6" w:rsidR="006C0F29" w:rsidRPr="00236FED" w:rsidRDefault="006C6C79" w:rsidP="001867B8">
      <w:pPr>
        <w:pStyle w:val="ListParagraph"/>
        <w:numPr>
          <w:ilvl w:val="0"/>
          <w:numId w:val="17"/>
        </w:numPr>
        <w:rPr>
          <w:b/>
        </w:rPr>
      </w:pPr>
      <w:r w:rsidRPr="00236FED">
        <w:rPr>
          <w:b/>
        </w:rPr>
        <w:t>Minutes of the previous meeting</w:t>
      </w:r>
      <w:r w:rsidR="00B54A37" w:rsidRPr="00236FED">
        <w:rPr>
          <w:b/>
        </w:rPr>
        <w:br/>
      </w:r>
      <w:r w:rsidR="00F675AE" w:rsidRPr="00B70E9B">
        <w:t xml:space="preserve">To approve the minutes of the previous meeting, held on </w:t>
      </w:r>
      <w:r w:rsidR="00F757D3">
        <w:t xml:space="preserve">Tuesday </w:t>
      </w:r>
      <w:r w:rsidR="00AD26CA">
        <w:t>4</w:t>
      </w:r>
      <w:r w:rsidR="00AD26CA" w:rsidRPr="00AD26CA">
        <w:rPr>
          <w:vertAlign w:val="superscript"/>
        </w:rPr>
        <w:t>th</w:t>
      </w:r>
      <w:r w:rsidR="00AD26CA">
        <w:t xml:space="preserve"> November</w:t>
      </w:r>
      <w:r w:rsidR="00B43E0F">
        <w:t xml:space="preserve"> 2025</w:t>
      </w:r>
      <w:r w:rsidR="00F675AE" w:rsidRPr="00B70E9B">
        <w:t>, as a true and accurate record of the meeting.</w:t>
      </w:r>
      <w:r w:rsidR="00180C00" w:rsidRPr="00236FED">
        <w:rPr>
          <w:b/>
        </w:rPr>
        <w:t xml:space="preserve"> </w:t>
      </w:r>
      <w:r w:rsidR="00180C00" w:rsidRPr="00236FED">
        <w:rPr>
          <w:b/>
        </w:rPr>
        <w:br/>
      </w:r>
    </w:p>
    <w:p w14:paraId="28B69229" w14:textId="0960F260" w:rsidR="00F5755D" w:rsidRPr="00096821" w:rsidRDefault="00B73B88" w:rsidP="00705EFE">
      <w:pPr>
        <w:pStyle w:val="ListParagraph"/>
        <w:numPr>
          <w:ilvl w:val="0"/>
          <w:numId w:val="17"/>
        </w:numPr>
      </w:pPr>
      <w:r w:rsidRPr="006C0F29">
        <w:rPr>
          <w:b/>
        </w:rPr>
        <w:t>C</w:t>
      </w:r>
      <w:r w:rsidR="0040634B" w:rsidRPr="006C0F29">
        <w:rPr>
          <w:b/>
        </w:rPr>
        <w:t>lerks report.</w:t>
      </w:r>
      <w:r w:rsidRPr="00096821">
        <w:br/>
        <w:t>On the evening</w:t>
      </w:r>
      <w:r w:rsidR="004B41B8">
        <w:t xml:space="preserve">: </w:t>
      </w:r>
      <w:r w:rsidR="00EA6F34" w:rsidRPr="006C0F29">
        <w:rPr>
          <w:sz w:val="20"/>
        </w:rPr>
        <w:br/>
      </w:r>
    </w:p>
    <w:p w14:paraId="114502E2" w14:textId="77777777" w:rsidR="0007531C" w:rsidRDefault="002A7512" w:rsidP="00004663">
      <w:pPr>
        <w:pStyle w:val="ListParagraph"/>
        <w:numPr>
          <w:ilvl w:val="0"/>
          <w:numId w:val="17"/>
        </w:numPr>
      </w:pPr>
      <w:r w:rsidRPr="00004663">
        <w:rPr>
          <w:b/>
          <w:bCs/>
        </w:rPr>
        <w:t>Councill</w:t>
      </w:r>
      <w:r w:rsidR="00E806C4" w:rsidRPr="00004663">
        <w:rPr>
          <w:b/>
          <w:bCs/>
        </w:rPr>
        <w:t>or Update</w:t>
      </w:r>
      <w:r w:rsidR="00E806C4" w:rsidRPr="00096821">
        <w:br/>
      </w:r>
      <w:r w:rsidR="0011235F" w:rsidRPr="00096821">
        <w:t>On the evening</w:t>
      </w:r>
      <w:r w:rsidR="0007531C" w:rsidRPr="00004663">
        <w:rPr>
          <w:sz w:val="20"/>
        </w:rPr>
        <w:br/>
      </w:r>
    </w:p>
    <w:p w14:paraId="2D8B546A" w14:textId="20E23AC0" w:rsidR="005D2A14" w:rsidRDefault="0007531C" w:rsidP="00004663">
      <w:pPr>
        <w:pStyle w:val="ListParagraph"/>
        <w:numPr>
          <w:ilvl w:val="0"/>
          <w:numId w:val="17"/>
        </w:numPr>
      </w:pPr>
      <w:r w:rsidRPr="00004663">
        <w:rPr>
          <w:b/>
          <w:bCs/>
        </w:rPr>
        <w:lastRenderedPageBreak/>
        <w:t>Councillor Action List Update:</w:t>
      </w:r>
      <w:r w:rsidRPr="00004663">
        <w:rPr>
          <w:sz w:val="20"/>
        </w:rPr>
        <w:t xml:space="preserve"> </w:t>
      </w:r>
      <w:bookmarkStart w:id="0" w:name="_Hlk175649301"/>
      <w:r w:rsidRPr="00004663">
        <w:rPr>
          <w:sz w:val="20"/>
        </w:rPr>
        <w:br/>
      </w:r>
      <w:bookmarkEnd w:id="0"/>
      <w:r w:rsidR="00FA40AA">
        <w:t>Update on live Action List.</w:t>
      </w:r>
      <w:r w:rsidR="005D2A14" w:rsidRPr="005D2A14">
        <w:rPr>
          <w:sz w:val="20"/>
        </w:rPr>
        <w:t xml:space="preserve"> </w:t>
      </w:r>
      <w:r w:rsidR="005D2A14" w:rsidRPr="00004663">
        <w:rPr>
          <w:sz w:val="20"/>
        </w:rPr>
        <w:br/>
      </w:r>
    </w:p>
    <w:p w14:paraId="0D13DB7C" w14:textId="742F24FA" w:rsidR="002A7512" w:rsidRPr="00096821" w:rsidRDefault="005D2A14" w:rsidP="00004663">
      <w:pPr>
        <w:pStyle w:val="ListParagraph"/>
        <w:numPr>
          <w:ilvl w:val="0"/>
          <w:numId w:val="17"/>
        </w:numPr>
      </w:pPr>
      <w:r>
        <w:rPr>
          <w:b/>
          <w:bCs/>
        </w:rPr>
        <w:t>Working Group Update</w:t>
      </w:r>
      <w:r w:rsidR="00AF2065">
        <w:rPr>
          <w:b/>
          <w:bCs/>
        </w:rPr>
        <w:t>:</w:t>
      </w:r>
      <w:r w:rsidR="005A0C03" w:rsidRPr="00096821">
        <w:br/>
      </w:r>
    </w:p>
    <w:p w14:paraId="4A44D2FF" w14:textId="04E1B8BA" w:rsidR="00C75021" w:rsidRDefault="00627C12" w:rsidP="00004663">
      <w:pPr>
        <w:pStyle w:val="ListParagraph"/>
        <w:numPr>
          <w:ilvl w:val="0"/>
          <w:numId w:val="17"/>
        </w:numPr>
      </w:pPr>
      <w:r w:rsidRPr="00004663">
        <w:rPr>
          <w:b/>
          <w:bCs/>
        </w:rPr>
        <w:t>Budget update and review</w:t>
      </w:r>
      <w:r w:rsidR="00807A91" w:rsidRPr="00004663">
        <w:rPr>
          <w:b/>
          <w:bCs/>
        </w:rPr>
        <w:t xml:space="preserve"> - Clerk</w:t>
      </w:r>
      <w:r w:rsidR="00807A91" w:rsidRPr="00004663">
        <w:rPr>
          <w:b/>
          <w:bCs/>
          <w:sz w:val="20"/>
        </w:rPr>
        <w:br/>
      </w:r>
      <w:r w:rsidR="00F739C0" w:rsidRPr="005A0C03">
        <w:t xml:space="preserve">The most recent </w:t>
      </w:r>
      <w:r w:rsidR="008F5723">
        <w:t>Receipts &amp; Payments</w:t>
      </w:r>
      <w:r w:rsidR="00F739C0" w:rsidRPr="005A0C03">
        <w:t xml:space="preserve"> </w:t>
      </w:r>
      <w:r w:rsidR="009F129A">
        <w:t xml:space="preserve">report </w:t>
      </w:r>
      <w:r w:rsidR="00F739C0" w:rsidRPr="005A0C03">
        <w:t>has been circulated, are there any questions or comments</w:t>
      </w:r>
      <w:r w:rsidR="00B13C9B">
        <w:t>.</w:t>
      </w:r>
      <w:r w:rsidR="0025013A" w:rsidRPr="00004663">
        <w:rPr>
          <w:b/>
          <w:bCs/>
          <w:sz w:val="20"/>
        </w:rPr>
        <w:br/>
      </w:r>
    </w:p>
    <w:p w14:paraId="04BD68DC" w14:textId="3CE131F3" w:rsidR="009510F1" w:rsidRPr="009510F1" w:rsidRDefault="00AD1203" w:rsidP="00004663">
      <w:pPr>
        <w:pStyle w:val="ListParagraph"/>
        <w:numPr>
          <w:ilvl w:val="0"/>
          <w:numId w:val="17"/>
        </w:numPr>
      </w:pPr>
      <w:r w:rsidRPr="00004663">
        <w:rPr>
          <w:b/>
          <w:bCs/>
        </w:rPr>
        <w:t xml:space="preserve">An opportunity to ask questions regarding the committee meetings held </w:t>
      </w:r>
      <w:r w:rsidR="00637379" w:rsidRPr="00004663">
        <w:rPr>
          <w:b/>
          <w:bCs/>
        </w:rPr>
        <w:t>last month</w:t>
      </w:r>
      <w:r w:rsidR="00EB54AD" w:rsidRPr="00004663">
        <w:rPr>
          <w:sz w:val="20"/>
        </w:rPr>
        <w:br/>
      </w:r>
      <w:r w:rsidR="00A54DBA">
        <w:t>Finance</w:t>
      </w:r>
      <w:r w:rsidR="00A54DBA">
        <w:tab/>
      </w:r>
      <w:r w:rsidR="00BA7CFC">
        <w:t>17.1</w:t>
      </w:r>
      <w:r w:rsidR="00AF22FF">
        <w:t>1</w:t>
      </w:r>
      <w:r w:rsidR="00BA7CFC">
        <w:t>.</w:t>
      </w:r>
      <w:r w:rsidR="00CC68DC">
        <w:t>2025</w:t>
      </w:r>
      <w:r w:rsidR="00E43329" w:rsidRPr="00004663">
        <w:rPr>
          <w:sz w:val="20"/>
        </w:rPr>
        <w:br/>
      </w:r>
      <w:r w:rsidR="00EB3BA4" w:rsidRPr="00FA22A0">
        <w:t>Planning</w:t>
      </w:r>
      <w:r w:rsidR="00FA22A0">
        <w:tab/>
      </w:r>
      <w:r w:rsidR="00AF22FF">
        <w:t>17.11.2025</w:t>
      </w:r>
      <w:r w:rsidR="00A54DBA" w:rsidRPr="00004663">
        <w:rPr>
          <w:sz w:val="20"/>
        </w:rPr>
        <w:br/>
      </w:r>
      <w:r w:rsidR="00A54DBA">
        <w:t>Governance</w:t>
      </w:r>
      <w:r w:rsidR="00A54DBA">
        <w:tab/>
      </w:r>
      <w:r w:rsidR="00AF22FF">
        <w:t>18.11</w:t>
      </w:r>
      <w:r w:rsidR="003C1EEA">
        <w:t>.</w:t>
      </w:r>
      <w:r w:rsidR="006A325C">
        <w:t>202</w:t>
      </w:r>
      <w:r w:rsidR="00747981">
        <w:t>5</w:t>
      </w:r>
      <w:r w:rsidR="00A54DBA" w:rsidRPr="00004663">
        <w:rPr>
          <w:sz w:val="20"/>
        </w:rPr>
        <w:br/>
      </w:r>
      <w:r w:rsidR="00A54DBA">
        <w:t>Events</w:t>
      </w:r>
      <w:r w:rsidR="00891B86">
        <w:tab/>
      </w:r>
      <w:r w:rsidR="00891B86">
        <w:tab/>
      </w:r>
      <w:r w:rsidR="00AF22FF">
        <w:t>18.11</w:t>
      </w:r>
      <w:r w:rsidR="00620205">
        <w:t>.</w:t>
      </w:r>
      <w:r w:rsidR="006A325C">
        <w:t>202</w:t>
      </w:r>
      <w:r w:rsidR="00053D49">
        <w:t>5</w:t>
      </w:r>
      <w:r w:rsidR="00E73AB8" w:rsidRPr="00004663">
        <w:rPr>
          <w:sz w:val="20"/>
        </w:rPr>
        <w:br/>
      </w:r>
    </w:p>
    <w:p w14:paraId="08796E92" w14:textId="77777777" w:rsidR="00B078C0" w:rsidRDefault="00B7673C" w:rsidP="00004663">
      <w:pPr>
        <w:pStyle w:val="ListParagraph"/>
        <w:numPr>
          <w:ilvl w:val="0"/>
          <w:numId w:val="17"/>
        </w:numPr>
      </w:pPr>
      <w:r>
        <w:rPr>
          <w:b/>
          <w:bCs/>
        </w:rPr>
        <w:t>Grant Application:</w:t>
      </w:r>
      <w:r>
        <w:t xml:space="preserve"> </w:t>
      </w:r>
      <w:r w:rsidR="002810A6">
        <w:t>Transition Bro Gwaun</w:t>
      </w:r>
      <w:r w:rsidR="00E31888">
        <w:t xml:space="preserve"> £1,</w:t>
      </w:r>
      <w:r w:rsidR="002810A6">
        <w:t>0</w:t>
      </w:r>
      <w:r w:rsidR="00E31888">
        <w:t>00</w:t>
      </w:r>
      <w:r w:rsidR="00E31888" w:rsidRPr="00004663">
        <w:rPr>
          <w:b/>
          <w:bCs/>
          <w:sz w:val="20"/>
        </w:rPr>
        <w:br/>
      </w:r>
      <w:r w:rsidR="00E31888">
        <w:t xml:space="preserve">Review this Tier 2 grant application.  This application has been reviewed </w:t>
      </w:r>
      <w:r w:rsidR="00580962">
        <w:t>by the Finance Committee with the recommendation that it be supported for the full amount reque</w:t>
      </w:r>
      <w:r w:rsidR="00377CFB">
        <w:t>sted, with conditions attached.</w:t>
      </w:r>
      <w:r w:rsidR="00252FC2" w:rsidRPr="00252FC2">
        <w:t xml:space="preserve"> </w:t>
      </w:r>
      <w:r w:rsidR="00B078C0" w:rsidRPr="00AE76FA">
        <w:br/>
      </w:r>
    </w:p>
    <w:p w14:paraId="46EE25B8" w14:textId="361DAC62" w:rsidR="00EF0C30" w:rsidRDefault="00B078C0" w:rsidP="00004663">
      <w:pPr>
        <w:pStyle w:val="ListParagraph"/>
        <w:numPr>
          <w:ilvl w:val="0"/>
          <w:numId w:val="17"/>
        </w:numPr>
      </w:pPr>
      <w:r>
        <w:rPr>
          <w:b/>
          <w:bCs/>
        </w:rPr>
        <w:t xml:space="preserve">Public Toilet </w:t>
      </w:r>
      <w:r w:rsidR="005F2238">
        <w:rPr>
          <w:b/>
          <w:bCs/>
        </w:rPr>
        <w:t>Costs 2026-</w:t>
      </w:r>
      <w:r w:rsidR="005F2238" w:rsidRPr="005F2238">
        <w:rPr>
          <w:b/>
          <w:bCs/>
        </w:rPr>
        <w:t>2027</w:t>
      </w:r>
      <w:r w:rsidR="005F2238">
        <w:t>:</w:t>
      </w:r>
      <w:r w:rsidR="005F2238" w:rsidRPr="005F2238">
        <w:t xml:space="preserve"> </w:t>
      </w:r>
      <w:r w:rsidR="005F2238" w:rsidRPr="00AE76FA">
        <w:br/>
      </w:r>
      <w:r w:rsidR="00885013">
        <w:t xml:space="preserve">Review the </w:t>
      </w:r>
      <w:r w:rsidR="002E5084">
        <w:t xml:space="preserve">figures provided by Pembrokeshire County Council for the financial year </w:t>
      </w:r>
      <w:r w:rsidR="00BF6CA2">
        <w:t>1</w:t>
      </w:r>
      <w:r w:rsidR="00BF6CA2" w:rsidRPr="00BF6CA2">
        <w:rPr>
          <w:vertAlign w:val="superscript"/>
        </w:rPr>
        <w:t>st</w:t>
      </w:r>
      <w:r w:rsidR="00BF6CA2">
        <w:t xml:space="preserve"> April 2026 to 31</w:t>
      </w:r>
      <w:r w:rsidR="00BF6CA2" w:rsidRPr="00BF6CA2">
        <w:rPr>
          <w:vertAlign w:val="superscript"/>
        </w:rPr>
        <w:t>st</w:t>
      </w:r>
      <w:r w:rsidR="00BF6CA2">
        <w:t xml:space="preserve"> March 2027</w:t>
      </w:r>
      <w:r w:rsidR="00D9445A">
        <w:t xml:space="preserve">, </w:t>
      </w:r>
      <w:r w:rsidR="00DF126D">
        <w:t xml:space="preserve">the amount </w:t>
      </w:r>
      <w:r w:rsidR="00ED113B">
        <w:t xml:space="preserve">required from the Town Council to maintain the </w:t>
      </w:r>
      <w:r w:rsidR="00400760">
        <w:t xml:space="preserve">current arrangements for the public toilets </w:t>
      </w:r>
      <w:r w:rsidR="00D840F5">
        <w:t>in Fishguard Lower Town and New Road, Fishguard.  Resolve if the Town Council should continue to</w:t>
      </w:r>
      <w:r w:rsidR="00487738">
        <w:t xml:space="preserve"> support the associated costs with keeping these public toilets open.</w:t>
      </w:r>
      <w:r w:rsidR="00EF0C30" w:rsidRPr="00EF0C30">
        <w:t xml:space="preserve"> </w:t>
      </w:r>
      <w:r w:rsidR="00EF0C30" w:rsidRPr="00AE76FA">
        <w:br/>
      </w:r>
    </w:p>
    <w:p w14:paraId="24EA9DCA" w14:textId="77777777" w:rsidR="005A503A" w:rsidRDefault="00EF0C30" w:rsidP="00004663">
      <w:pPr>
        <w:pStyle w:val="ListParagraph"/>
        <w:numPr>
          <w:ilvl w:val="0"/>
          <w:numId w:val="17"/>
        </w:numPr>
      </w:pPr>
      <w:r>
        <w:rPr>
          <w:b/>
          <w:bCs/>
        </w:rPr>
        <w:t>Biodiversity Report 2025</w:t>
      </w:r>
      <w:r w:rsidRPr="00EF0C30">
        <w:t>:</w:t>
      </w:r>
      <w:r>
        <w:t xml:space="preserve"> </w:t>
      </w:r>
      <w:r w:rsidRPr="00EF0C30">
        <w:rPr>
          <w:b/>
          <w:bCs/>
        </w:rPr>
        <w:t>Trienni</w:t>
      </w:r>
      <w:r w:rsidR="00956D22">
        <w:rPr>
          <w:b/>
          <w:bCs/>
        </w:rPr>
        <w:t>a</w:t>
      </w:r>
      <w:r w:rsidRPr="00EF0C30">
        <w:rPr>
          <w:b/>
          <w:bCs/>
        </w:rPr>
        <w:t>l Review</w:t>
      </w:r>
      <w:r>
        <w:t>:</w:t>
      </w:r>
      <w:r w:rsidR="00541A66" w:rsidRPr="00541A66">
        <w:t xml:space="preserve"> </w:t>
      </w:r>
      <w:r w:rsidR="00541A66" w:rsidRPr="00AE76FA">
        <w:br/>
      </w:r>
      <w:r w:rsidR="00B23151">
        <w:t>Section 6 of the Environment Act 2016 requires the Town Council to publish a report outlining what has been done to comply with the statutory duty. Review this Triennial Report</w:t>
      </w:r>
      <w:r w:rsidR="00EF642E">
        <w:t>, required to be published by the end of 2025</w:t>
      </w:r>
      <w:r w:rsidR="00B23151">
        <w:t>, prepared by Cllr Morgan and the Clerk</w:t>
      </w:r>
      <w:r w:rsidR="00EF642E">
        <w:t>.  This report has previously been reviewed by the Governance Committee.  Discuss and resolve to adopt</w:t>
      </w:r>
      <w:r w:rsidR="005A503A">
        <w:t>.</w:t>
      </w:r>
      <w:r w:rsidR="005A503A" w:rsidRPr="005A503A">
        <w:t xml:space="preserve"> </w:t>
      </w:r>
      <w:r w:rsidR="005A503A" w:rsidRPr="00AE76FA">
        <w:br/>
      </w:r>
    </w:p>
    <w:p w14:paraId="2C7A5424" w14:textId="77777777" w:rsidR="00216E78" w:rsidRDefault="005A503A" w:rsidP="00004663">
      <w:pPr>
        <w:pStyle w:val="ListParagraph"/>
        <w:numPr>
          <w:ilvl w:val="0"/>
          <w:numId w:val="17"/>
        </w:numPr>
      </w:pPr>
      <w:r>
        <w:rPr>
          <w:b/>
          <w:bCs/>
        </w:rPr>
        <w:t>Budget Review 2026</w:t>
      </w:r>
      <w:r w:rsidRPr="005A503A">
        <w:t>-</w:t>
      </w:r>
      <w:r w:rsidRPr="006B3934">
        <w:rPr>
          <w:b/>
          <w:bCs/>
        </w:rPr>
        <w:t>2027</w:t>
      </w:r>
      <w:r w:rsidR="006B3934">
        <w:rPr>
          <w:b/>
          <w:bCs/>
        </w:rPr>
        <w:t>:</w:t>
      </w:r>
      <w:r w:rsidR="000058A3" w:rsidRPr="000058A3">
        <w:t xml:space="preserve"> </w:t>
      </w:r>
      <w:r w:rsidR="000058A3" w:rsidRPr="00AE76FA">
        <w:br/>
      </w:r>
      <w:r w:rsidR="000058A3">
        <w:t>Review the draft budget</w:t>
      </w:r>
      <w:r w:rsidR="00DC0992">
        <w:t xml:space="preserve">, prepared by the Clerk, in accordance with the Local Government Finance Act </w:t>
      </w:r>
      <w:r w:rsidR="00BB78B2">
        <w:t>1992.  This budget has previously been reviewed by the Finance Committee.  Discuss and agree any amendments</w:t>
      </w:r>
      <w:r w:rsidR="00216E78">
        <w:t>, and if appropriate, resolve to adopt this budget.</w:t>
      </w:r>
      <w:r w:rsidR="00216E78" w:rsidRPr="00216E78">
        <w:t xml:space="preserve"> </w:t>
      </w:r>
      <w:r w:rsidR="00216E78" w:rsidRPr="00AE76FA">
        <w:br/>
      </w:r>
    </w:p>
    <w:p w14:paraId="472ED906" w14:textId="69C29BF0" w:rsidR="00252FC2" w:rsidRDefault="00220227" w:rsidP="00004663">
      <w:pPr>
        <w:pStyle w:val="ListParagraph"/>
        <w:numPr>
          <w:ilvl w:val="0"/>
          <w:numId w:val="17"/>
        </w:numPr>
      </w:pPr>
      <w:r>
        <w:rPr>
          <w:b/>
          <w:bCs/>
        </w:rPr>
        <w:t>Precept 2026</w:t>
      </w:r>
      <w:r w:rsidRPr="00220227">
        <w:t>-</w:t>
      </w:r>
      <w:r w:rsidRPr="00220227">
        <w:rPr>
          <w:b/>
          <w:bCs/>
        </w:rPr>
        <w:t>2027</w:t>
      </w:r>
      <w:r>
        <w:t>:</w:t>
      </w:r>
      <w:r w:rsidRPr="00220227">
        <w:t xml:space="preserve"> </w:t>
      </w:r>
      <w:r w:rsidRPr="00AE76FA">
        <w:br/>
      </w:r>
      <w:r>
        <w:t xml:space="preserve">Subject to any resolution in item 13, discuss the proposed </w:t>
      </w:r>
      <w:r w:rsidR="00AD17F3">
        <w:t>precept</w:t>
      </w:r>
      <w:r>
        <w:t xml:space="preserve"> for 2026-2027</w:t>
      </w:r>
      <w:r w:rsidR="00AD17F3">
        <w:t xml:space="preserve">. </w:t>
      </w:r>
      <w:r w:rsidR="00E41CAC">
        <w:t xml:space="preserve">Resolve to agree a precept figure for 2026-2027, or to revisit at the January </w:t>
      </w:r>
      <w:r w:rsidR="00553A1A">
        <w:t>meeting of the Full Council.</w:t>
      </w:r>
      <w:r w:rsidR="00252FC2" w:rsidRPr="00AE76FA">
        <w:br/>
      </w:r>
    </w:p>
    <w:p w14:paraId="3E3206B1" w14:textId="77777777" w:rsidR="007A00D1" w:rsidRPr="007A00D1" w:rsidRDefault="00E61E55" w:rsidP="000969BC">
      <w:pPr>
        <w:pStyle w:val="ListParagraph"/>
        <w:numPr>
          <w:ilvl w:val="0"/>
          <w:numId w:val="17"/>
        </w:numPr>
        <w:rPr>
          <w:b/>
          <w:bCs/>
        </w:rPr>
      </w:pPr>
      <w:r>
        <w:rPr>
          <w:b/>
          <w:bCs/>
        </w:rPr>
        <w:t>Land’s Edge Festival 2026</w:t>
      </w:r>
      <w:r w:rsidR="000337D3">
        <w:rPr>
          <w:b/>
          <w:bCs/>
        </w:rPr>
        <w:t>:</w:t>
      </w:r>
      <w:r w:rsidR="000337D3">
        <w:rPr>
          <w:b/>
          <w:bCs/>
          <w:sz w:val="20"/>
        </w:rPr>
        <w:t xml:space="preserve"> </w:t>
      </w:r>
      <w:r w:rsidR="000337D3" w:rsidRPr="000337D3">
        <w:rPr>
          <w:b/>
          <w:bCs/>
        </w:rPr>
        <w:t>Letter of support request</w:t>
      </w:r>
      <w:r w:rsidR="00377CFB" w:rsidRPr="000337D3">
        <w:rPr>
          <w:b/>
          <w:bCs/>
        </w:rPr>
        <w:br/>
      </w:r>
      <w:r w:rsidR="00E54281">
        <w:t xml:space="preserve">Fishguard Land’s Edge Festival are applying for Heritage Lottery funding for </w:t>
      </w:r>
      <w:r w:rsidR="005376EA">
        <w:t>the 2026 festival</w:t>
      </w:r>
      <w:r w:rsidR="00D674F7">
        <w:t>.</w:t>
      </w:r>
      <w:r w:rsidR="005376EA">
        <w:t xml:space="preserve"> </w:t>
      </w:r>
      <w:r w:rsidR="00934BC9">
        <w:t>Resolve if the Town Council should provide a letter of support for this funding application.</w:t>
      </w:r>
      <w:r w:rsidR="007A00D1" w:rsidRPr="007A00D1">
        <w:t xml:space="preserve"> </w:t>
      </w:r>
      <w:r w:rsidR="007A00D1" w:rsidRPr="00AE76FA">
        <w:br/>
      </w:r>
    </w:p>
    <w:p w14:paraId="4366A383" w14:textId="3A2FC37A" w:rsidR="000969BC" w:rsidRPr="00333617" w:rsidRDefault="007A00D1" w:rsidP="000969BC">
      <w:pPr>
        <w:pStyle w:val="ListParagraph"/>
        <w:numPr>
          <w:ilvl w:val="0"/>
          <w:numId w:val="17"/>
        </w:numPr>
        <w:rPr>
          <w:b/>
          <w:bCs/>
        </w:rPr>
      </w:pPr>
      <w:r>
        <w:rPr>
          <w:b/>
          <w:bCs/>
        </w:rPr>
        <w:t>Town Council Lanyards &amp; photo ID cards: Cllr S Hughes</w:t>
      </w:r>
      <w:r w:rsidR="00333617" w:rsidRPr="00AE76FA">
        <w:br/>
      </w:r>
      <w:r w:rsidR="00333617" w:rsidRPr="00333617">
        <w:t xml:space="preserve">Should the Town Council </w:t>
      </w:r>
      <w:r w:rsidR="00074A70">
        <w:t>produce lanyards and photo Id badges for Councillors</w:t>
      </w:r>
      <w:r w:rsidR="00A50881">
        <w:t xml:space="preserve"> to wear when representing the Town Council at events and in the Community.  Discuss and resolve.</w:t>
      </w:r>
      <w:r w:rsidR="000337D3" w:rsidRPr="00333617">
        <w:rPr>
          <w:b/>
          <w:bCs/>
        </w:rPr>
        <w:br/>
      </w:r>
    </w:p>
    <w:p w14:paraId="65A213F1" w14:textId="659A15A6" w:rsidR="00377CFB" w:rsidRPr="006A08E8" w:rsidRDefault="00FB1648" w:rsidP="000969BC">
      <w:pPr>
        <w:pStyle w:val="ListParagraph"/>
        <w:numPr>
          <w:ilvl w:val="0"/>
          <w:numId w:val="17"/>
        </w:numPr>
        <w:rPr>
          <w:b/>
          <w:bCs/>
        </w:rPr>
      </w:pPr>
      <w:r>
        <w:rPr>
          <w:b/>
          <w:bCs/>
        </w:rPr>
        <w:lastRenderedPageBreak/>
        <w:t>Policy Review: Annual Review</w:t>
      </w:r>
      <w:r w:rsidR="001D6B85" w:rsidRPr="00004663">
        <w:rPr>
          <w:b/>
          <w:bCs/>
          <w:sz w:val="20"/>
        </w:rPr>
        <w:br/>
      </w:r>
      <w:r w:rsidR="001D6B85">
        <w:t>Review the poli</w:t>
      </w:r>
      <w:r w:rsidR="0073276E">
        <w:t>cies below,</w:t>
      </w:r>
      <w:r w:rsidR="00663C3A">
        <w:t xml:space="preserve"> which have been previously reviewed by the Governance Committee</w:t>
      </w:r>
      <w:r w:rsidR="00EF0C30">
        <w:t>.</w:t>
      </w:r>
      <w:r w:rsidR="0073276E">
        <w:t xml:space="preserve"> </w:t>
      </w:r>
      <w:r w:rsidR="00EF0C30">
        <w:t>A</w:t>
      </w:r>
      <w:r w:rsidR="0073276E">
        <w:t>gree any amendments and resolve to adopt.</w:t>
      </w:r>
      <w:r w:rsidR="001D6B85" w:rsidRPr="00004663">
        <w:rPr>
          <w:b/>
          <w:bCs/>
          <w:sz w:val="20"/>
        </w:rPr>
        <w:br/>
      </w:r>
      <w:r w:rsidR="001D6B85">
        <w:t xml:space="preserve">1) </w:t>
      </w:r>
      <w:r w:rsidR="00663C3A">
        <w:t>CAT &amp; Library Services Working Group Terms of reference.</w:t>
      </w:r>
      <w:r w:rsidR="00E65AD1" w:rsidRPr="00004663">
        <w:rPr>
          <w:b/>
          <w:bCs/>
          <w:sz w:val="20"/>
        </w:rPr>
        <w:br/>
      </w:r>
    </w:p>
    <w:p w14:paraId="531813D6" w14:textId="77777777" w:rsidR="00B9061A" w:rsidRDefault="00B9061A" w:rsidP="006F3E8B">
      <w:pPr>
        <w:ind w:left="0" w:firstLine="0"/>
        <w:rPr>
          <w:b/>
          <w:bCs/>
        </w:rPr>
      </w:pPr>
    </w:p>
    <w:p w14:paraId="006D89C7" w14:textId="121B5884" w:rsidR="005973DD" w:rsidRDefault="006F0037" w:rsidP="006F3E8B">
      <w:pPr>
        <w:ind w:left="0" w:firstLine="0"/>
        <w:rPr>
          <w:b/>
          <w:bCs/>
        </w:rPr>
      </w:pPr>
      <w:r>
        <w:rPr>
          <w:b/>
          <w:bCs/>
        </w:rPr>
        <w:t xml:space="preserve">Date of </w:t>
      </w:r>
      <w:r w:rsidR="00960C5C">
        <w:rPr>
          <w:b/>
          <w:bCs/>
        </w:rPr>
        <w:t>next meeting:</w:t>
      </w:r>
      <w:r w:rsidR="00002D65">
        <w:rPr>
          <w:b/>
          <w:bCs/>
        </w:rPr>
        <w:t xml:space="preserve"> </w:t>
      </w:r>
      <w:r w:rsidR="00002D65" w:rsidRPr="008C73A2">
        <w:t xml:space="preserve">Tuesday </w:t>
      </w:r>
      <w:r w:rsidR="00553A1A">
        <w:t>6</w:t>
      </w:r>
      <w:r w:rsidR="00553A1A" w:rsidRPr="00553A1A">
        <w:rPr>
          <w:vertAlign w:val="superscript"/>
        </w:rPr>
        <w:t>th</w:t>
      </w:r>
      <w:r w:rsidR="00553A1A">
        <w:t xml:space="preserve"> January 2026   </w:t>
      </w:r>
      <w:r w:rsidR="00553A1A">
        <w:tab/>
      </w:r>
      <w:r w:rsidR="000A70A9">
        <w:rPr>
          <w:b/>
          <w:bCs/>
        </w:rPr>
        <w:tab/>
      </w:r>
      <w:r w:rsidR="00E76CB5">
        <w:rPr>
          <w:b/>
          <w:bCs/>
        </w:rPr>
        <w:t>T</w:t>
      </w:r>
      <w:r w:rsidR="00960C5C">
        <w:rPr>
          <w:b/>
          <w:bCs/>
        </w:rPr>
        <w:t xml:space="preserve">ime meeting </w:t>
      </w:r>
      <w:r w:rsidR="005973DD">
        <w:rPr>
          <w:b/>
          <w:bCs/>
        </w:rPr>
        <w:t>c</w:t>
      </w:r>
      <w:r w:rsidR="00960C5C">
        <w:rPr>
          <w:b/>
          <w:bCs/>
        </w:rPr>
        <w:t>losed:</w:t>
      </w:r>
    </w:p>
    <w:p w14:paraId="2A25535C" w14:textId="77777777" w:rsidR="00BB5EF1" w:rsidRDefault="00BB5EF1" w:rsidP="006F3E8B">
      <w:pPr>
        <w:ind w:left="0" w:firstLine="0"/>
        <w:rPr>
          <w:b/>
          <w:bCs/>
        </w:rPr>
      </w:pPr>
    </w:p>
    <w:p w14:paraId="44E504CC" w14:textId="01186644" w:rsidR="00F178BC" w:rsidRDefault="00F178BC" w:rsidP="006F3E8B">
      <w:pPr>
        <w:ind w:left="0" w:firstLine="0"/>
        <w:rPr>
          <w:b/>
          <w:bCs/>
        </w:rPr>
      </w:pPr>
      <w:r>
        <w:rPr>
          <w:b/>
          <w:bCs/>
        </w:rPr>
        <w:t>Ref:</w:t>
      </w:r>
      <w:r>
        <w:rPr>
          <w:b/>
          <w:bCs/>
        </w:rPr>
        <w:tab/>
        <w:t>T</w:t>
      </w:r>
      <w:r w:rsidR="00960604">
        <w:rPr>
          <w:b/>
          <w:bCs/>
        </w:rPr>
        <w:t>C</w:t>
      </w:r>
      <w:r>
        <w:rPr>
          <w:b/>
          <w:bCs/>
        </w:rPr>
        <w:t>/</w:t>
      </w:r>
      <w:r w:rsidR="00533F2F">
        <w:rPr>
          <w:b/>
          <w:bCs/>
        </w:rPr>
        <w:t>25-</w:t>
      </w:r>
      <w:r w:rsidR="00553A1A">
        <w:rPr>
          <w:b/>
          <w:bCs/>
        </w:rPr>
        <w:t>12</w:t>
      </w:r>
    </w:p>
    <w:sectPr w:rsidR="00F178BC" w:rsidSect="000E6D8A">
      <w:headerReference w:type="even" r:id="rId8"/>
      <w:headerReference w:type="default" r:id="rId9"/>
      <w:footerReference w:type="even" r:id="rId10"/>
      <w:footerReference w:type="default" r:id="rId11"/>
      <w:headerReference w:type="first" r:id="rId12"/>
      <w:footerReference w:type="first" r:id="rId13"/>
      <w:pgSz w:w="11906" w:h="16838"/>
      <w:pgMar w:top="851"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C019D" w14:textId="77777777" w:rsidR="00A01E20" w:rsidRDefault="00A01E20" w:rsidP="00CB706E">
      <w:r>
        <w:separator/>
      </w:r>
    </w:p>
  </w:endnote>
  <w:endnote w:type="continuationSeparator" w:id="0">
    <w:p w14:paraId="58E4197F" w14:textId="77777777" w:rsidR="00A01E20" w:rsidRDefault="00A01E20" w:rsidP="00CB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7DC26" w14:textId="77777777" w:rsidR="00CB706E" w:rsidRDefault="00CB70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D71A9" w14:textId="77777777" w:rsidR="00CB706E" w:rsidRDefault="00CB70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55299" w14:textId="77777777" w:rsidR="00CB706E" w:rsidRDefault="00CB70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BCD79" w14:textId="77777777" w:rsidR="00A01E20" w:rsidRDefault="00A01E20" w:rsidP="00CB706E">
      <w:r>
        <w:separator/>
      </w:r>
    </w:p>
  </w:footnote>
  <w:footnote w:type="continuationSeparator" w:id="0">
    <w:p w14:paraId="10B80A6D" w14:textId="77777777" w:rsidR="00A01E20" w:rsidRDefault="00A01E20" w:rsidP="00CB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3589" w14:textId="77777777" w:rsidR="00CB706E" w:rsidRDefault="00CB70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2B7F" w14:textId="0278755F" w:rsidR="00CB706E" w:rsidRDefault="00CB70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B3AAD" w14:textId="77777777" w:rsidR="00CB706E" w:rsidRDefault="00CB7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6FBB"/>
    <w:multiLevelType w:val="hybridMultilevel"/>
    <w:tmpl w:val="2F5077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4338F8"/>
    <w:multiLevelType w:val="hybridMultilevel"/>
    <w:tmpl w:val="5F4E8C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14338CB"/>
    <w:multiLevelType w:val="hybridMultilevel"/>
    <w:tmpl w:val="36E2D47C"/>
    <w:lvl w:ilvl="0" w:tplc="4238D62C">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AE7F87"/>
    <w:multiLevelType w:val="hybridMultilevel"/>
    <w:tmpl w:val="690092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247545"/>
    <w:multiLevelType w:val="hybridMultilevel"/>
    <w:tmpl w:val="436CDE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C13154"/>
    <w:multiLevelType w:val="hybridMultilevel"/>
    <w:tmpl w:val="7818B4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385F6B"/>
    <w:multiLevelType w:val="hybridMultilevel"/>
    <w:tmpl w:val="AAD2E6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FEC7E51"/>
    <w:multiLevelType w:val="hybridMultilevel"/>
    <w:tmpl w:val="2D883F72"/>
    <w:lvl w:ilvl="0" w:tplc="8724EC2C">
      <w:start w:val="10"/>
      <w:numFmt w:val="decimal"/>
      <w:lvlText w:val="%1/17"/>
      <w:lvlJc w:val="left"/>
      <w:pPr>
        <w:ind w:left="928" w:hanging="360"/>
      </w:pPr>
      <w:rPr>
        <w:rFonts w:ascii="Arial" w:hAnsi="Arial" w:hint="default"/>
        <w:sz w:val="22"/>
        <w:szCs w:val="22"/>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8" w15:restartNumberingAfterBreak="0">
    <w:nsid w:val="42834B4D"/>
    <w:multiLevelType w:val="hybridMultilevel"/>
    <w:tmpl w:val="1F1E27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4954161"/>
    <w:multiLevelType w:val="hybridMultilevel"/>
    <w:tmpl w:val="C19E3B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4E84AA7"/>
    <w:multiLevelType w:val="hybridMultilevel"/>
    <w:tmpl w:val="796A3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8505E6"/>
    <w:multiLevelType w:val="hybridMultilevel"/>
    <w:tmpl w:val="D3D8B7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CF5245C"/>
    <w:multiLevelType w:val="hybridMultilevel"/>
    <w:tmpl w:val="211A518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F34345B"/>
    <w:multiLevelType w:val="multilevel"/>
    <w:tmpl w:val="99386E30"/>
    <w:lvl w:ilvl="0">
      <w:start w:val="1"/>
      <w:numFmt w:val="decimal"/>
      <w:lvlText w:val="%1.0"/>
      <w:lvlJc w:val="left"/>
      <w:pPr>
        <w:ind w:left="720" w:hanging="720"/>
      </w:pPr>
      <w:rPr>
        <w:rFonts w:hint="default"/>
        <w:b/>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F8734D7"/>
    <w:multiLevelType w:val="hybridMultilevel"/>
    <w:tmpl w:val="D9C4DF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F67B1B"/>
    <w:multiLevelType w:val="hybridMultilevel"/>
    <w:tmpl w:val="15F600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6DD1516"/>
    <w:multiLevelType w:val="hybridMultilevel"/>
    <w:tmpl w:val="3C04D0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FA43ED"/>
    <w:multiLevelType w:val="hybridMultilevel"/>
    <w:tmpl w:val="241EE584"/>
    <w:lvl w:ilvl="0" w:tplc="7A687B8C">
      <w:start w:val="1"/>
      <w:numFmt w:val="decimal"/>
      <w:lvlText w:val="%1)"/>
      <w:lvlJc w:val="left"/>
      <w:pPr>
        <w:ind w:left="1080" w:hanging="360"/>
      </w:pPr>
      <w:rPr>
        <w:rFonts w:hint="default"/>
        <w:b w:val="0"/>
        <w:sz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72A0372D"/>
    <w:multiLevelType w:val="hybridMultilevel"/>
    <w:tmpl w:val="F1BA1D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0957943">
    <w:abstractNumId w:val="13"/>
  </w:num>
  <w:num w:numId="2" w16cid:durableId="121659423">
    <w:abstractNumId w:val="11"/>
  </w:num>
  <w:num w:numId="3" w16cid:durableId="662006525">
    <w:abstractNumId w:val="8"/>
  </w:num>
  <w:num w:numId="4" w16cid:durableId="883298341">
    <w:abstractNumId w:val="7"/>
  </w:num>
  <w:num w:numId="5" w16cid:durableId="1941714832">
    <w:abstractNumId w:val="10"/>
  </w:num>
  <w:num w:numId="6" w16cid:durableId="583343589">
    <w:abstractNumId w:val="3"/>
  </w:num>
  <w:num w:numId="7" w16cid:durableId="281421686">
    <w:abstractNumId w:val="1"/>
  </w:num>
  <w:num w:numId="8" w16cid:durableId="1829665762">
    <w:abstractNumId w:val="16"/>
  </w:num>
  <w:num w:numId="9" w16cid:durableId="1715545397">
    <w:abstractNumId w:val="2"/>
  </w:num>
  <w:num w:numId="10" w16cid:durableId="1014108060">
    <w:abstractNumId w:val="0"/>
  </w:num>
  <w:num w:numId="11" w16cid:durableId="8605005">
    <w:abstractNumId w:val="14"/>
  </w:num>
  <w:num w:numId="12" w16cid:durableId="116487557">
    <w:abstractNumId w:val="12"/>
  </w:num>
  <w:num w:numId="13" w16cid:durableId="6479036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3320025">
    <w:abstractNumId w:val="18"/>
  </w:num>
  <w:num w:numId="15" w16cid:durableId="1646540831">
    <w:abstractNumId w:val="4"/>
  </w:num>
  <w:num w:numId="16" w16cid:durableId="1642151454">
    <w:abstractNumId w:val="15"/>
  </w:num>
  <w:num w:numId="17" w16cid:durableId="118232132">
    <w:abstractNumId w:val="5"/>
  </w:num>
  <w:num w:numId="18" w16cid:durableId="1323004478">
    <w:abstractNumId w:val="9"/>
  </w:num>
  <w:num w:numId="19" w16cid:durableId="9122020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185"/>
    <w:rsid w:val="00000398"/>
    <w:rsid w:val="000003C2"/>
    <w:rsid w:val="00002CA5"/>
    <w:rsid w:val="00002D65"/>
    <w:rsid w:val="00004663"/>
    <w:rsid w:val="000058A3"/>
    <w:rsid w:val="00005E69"/>
    <w:rsid w:val="00010E79"/>
    <w:rsid w:val="00011383"/>
    <w:rsid w:val="000122B4"/>
    <w:rsid w:val="00013AE9"/>
    <w:rsid w:val="00014080"/>
    <w:rsid w:val="000152DB"/>
    <w:rsid w:val="00017AD8"/>
    <w:rsid w:val="00017E9E"/>
    <w:rsid w:val="00017F99"/>
    <w:rsid w:val="00021D58"/>
    <w:rsid w:val="00022399"/>
    <w:rsid w:val="00023142"/>
    <w:rsid w:val="0002389C"/>
    <w:rsid w:val="0002396E"/>
    <w:rsid w:val="0002425D"/>
    <w:rsid w:val="00024AAB"/>
    <w:rsid w:val="00026E11"/>
    <w:rsid w:val="0003031E"/>
    <w:rsid w:val="00031965"/>
    <w:rsid w:val="0003253B"/>
    <w:rsid w:val="000326EE"/>
    <w:rsid w:val="0003362B"/>
    <w:rsid w:val="000337D3"/>
    <w:rsid w:val="000344BB"/>
    <w:rsid w:val="0003532F"/>
    <w:rsid w:val="0003533B"/>
    <w:rsid w:val="000362F4"/>
    <w:rsid w:val="00037E50"/>
    <w:rsid w:val="00040145"/>
    <w:rsid w:val="00040E6A"/>
    <w:rsid w:val="00041C28"/>
    <w:rsid w:val="00042BB5"/>
    <w:rsid w:val="00043CE9"/>
    <w:rsid w:val="000441FC"/>
    <w:rsid w:val="00044ADA"/>
    <w:rsid w:val="00045AFB"/>
    <w:rsid w:val="000465F3"/>
    <w:rsid w:val="0005009C"/>
    <w:rsid w:val="00050A42"/>
    <w:rsid w:val="00050B6F"/>
    <w:rsid w:val="00051CCC"/>
    <w:rsid w:val="00052EA1"/>
    <w:rsid w:val="00052F64"/>
    <w:rsid w:val="00053D24"/>
    <w:rsid w:val="00053D49"/>
    <w:rsid w:val="000579D1"/>
    <w:rsid w:val="0006113B"/>
    <w:rsid w:val="00062569"/>
    <w:rsid w:val="0006273A"/>
    <w:rsid w:val="00063526"/>
    <w:rsid w:val="00063557"/>
    <w:rsid w:val="00063696"/>
    <w:rsid w:val="0006376A"/>
    <w:rsid w:val="00063E2F"/>
    <w:rsid w:val="00064A4D"/>
    <w:rsid w:val="00065271"/>
    <w:rsid w:val="0006596B"/>
    <w:rsid w:val="000663AA"/>
    <w:rsid w:val="00067A2C"/>
    <w:rsid w:val="00071153"/>
    <w:rsid w:val="00072B0B"/>
    <w:rsid w:val="000746FB"/>
    <w:rsid w:val="00074826"/>
    <w:rsid w:val="00074A70"/>
    <w:rsid w:val="0007531C"/>
    <w:rsid w:val="00075AF8"/>
    <w:rsid w:val="000770E3"/>
    <w:rsid w:val="00077371"/>
    <w:rsid w:val="00077579"/>
    <w:rsid w:val="00077D82"/>
    <w:rsid w:val="000808FA"/>
    <w:rsid w:val="00080C46"/>
    <w:rsid w:val="0008230D"/>
    <w:rsid w:val="00082341"/>
    <w:rsid w:val="0008273A"/>
    <w:rsid w:val="000835EA"/>
    <w:rsid w:val="00085A23"/>
    <w:rsid w:val="00086659"/>
    <w:rsid w:val="000871D6"/>
    <w:rsid w:val="00087265"/>
    <w:rsid w:val="000876EC"/>
    <w:rsid w:val="00087805"/>
    <w:rsid w:val="000909B2"/>
    <w:rsid w:val="00091047"/>
    <w:rsid w:val="000915F5"/>
    <w:rsid w:val="00091C85"/>
    <w:rsid w:val="00092E5B"/>
    <w:rsid w:val="000938B7"/>
    <w:rsid w:val="00094536"/>
    <w:rsid w:val="00094A59"/>
    <w:rsid w:val="00094A70"/>
    <w:rsid w:val="000953BF"/>
    <w:rsid w:val="0009608D"/>
    <w:rsid w:val="00096821"/>
    <w:rsid w:val="000969BC"/>
    <w:rsid w:val="0009775A"/>
    <w:rsid w:val="00097ED0"/>
    <w:rsid w:val="00097F96"/>
    <w:rsid w:val="000A1408"/>
    <w:rsid w:val="000A1BA9"/>
    <w:rsid w:val="000A3D50"/>
    <w:rsid w:val="000A40A5"/>
    <w:rsid w:val="000A550E"/>
    <w:rsid w:val="000A55BA"/>
    <w:rsid w:val="000A5A8C"/>
    <w:rsid w:val="000A70A9"/>
    <w:rsid w:val="000A7B15"/>
    <w:rsid w:val="000B0B68"/>
    <w:rsid w:val="000B0FBB"/>
    <w:rsid w:val="000B1AE3"/>
    <w:rsid w:val="000B1CAC"/>
    <w:rsid w:val="000B31A7"/>
    <w:rsid w:val="000B345E"/>
    <w:rsid w:val="000B4B9B"/>
    <w:rsid w:val="000B4BF8"/>
    <w:rsid w:val="000B5E22"/>
    <w:rsid w:val="000B6309"/>
    <w:rsid w:val="000B63EE"/>
    <w:rsid w:val="000B65D9"/>
    <w:rsid w:val="000B6B80"/>
    <w:rsid w:val="000B6F3D"/>
    <w:rsid w:val="000C1735"/>
    <w:rsid w:val="000C2A0C"/>
    <w:rsid w:val="000C2B87"/>
    <w:rsid w:val="000C2EB0"/>
    <w:rsid w:val="000C39FC"/>
    <w:rsid w:val="000C41C8"/>
    <w:rsid w:val="000C5493"/>
    <w:rsid w:val="000C5A32"/>
    <w:rsid w:val="000C64DE"/>
    <w:rsid w:val="000C6B92"/>
    <w:rsid w:val="000C7212"/>
    <w:rsid w:val="000C7467"/>
    <w:rsid w:val="000C75AE"/>
    <w:rsid w:val="000C7F43"/>
    <w:rsid w:val="000D0360"/>
    <w:rsid w:val="000D0860"/>
    <w:rsid w:val="000D0C01"/>
    <w:rsid w:val="000D11E3"/>
    <w:rsid w:val="000D1622"/>
    <w:rsid w:val="000D1F0F"/>
    <w:rsid w:val="000D1FA6"/>
    <w:rsid w:val="000D570F"/>
    <w:rsid w:val="000D6986"/>
    <w:rsid w:val="000D6F56"/>
    <w:rsid w:val="000E29E0"/>
    <w:rsid w:val="000E30C4"/>
    <w:rsid w:val="000E5756"/>
    <w:rsid w:val="000E6C8A"/>
    <w:rsid w:val="000E6CB2"/>
    <w:rsid w:val="000E6D8A"/>
    <w:rsid w:val="000E7727"/>
    <w:rsid w:val="000E796B"/>
    <w:rsid w:val="000E7FD8"/>
    <w:rsid w:val="000F057A"/>
    <w:rsid w:val="000F4A72"/>
    <w:rsid w:val="000F4C2C"/>
    <w:rsid w:val="000F5868"/>
    <w:rsid w:val="000F6C18"/>
    <w:rsid w:val="001008A3"/>
    <w:rsid w:val="00100BAA"/>
    <w:rsid w:val="001018EE"/>
    <w:rsid w:val="00101A9C"/>
    <w:rsid w:val="00103313"/>
    <w:rsid w:val="00103E91"/>
    <w:rsid w:val="00104703"/>
    <w:rsid w:val="00105D3A"/>
    <w:rsid w:val="001066A2"/>
    <w:rsid w:val="00106CF2"/>
    <w:rsid w:val="00107142"/>
    <w:rsid w:val="00110447"/>
    <w:rsid w:val="00110A43"/>
    <w:rsid w:val="00110B92"/>
    <w:rsid w:val="0011235F"/>
    <w:rsid w:val="0011253F"/>
    <w:rsid w:val="00112DBA"/>
    <w:rsid w:val="00113245"/>
    <w:rsid w:val="00115477"/>
    <w:rsid w:val="00115A67"/>
    <w:rsid w:val="0011671F"/>
    <w:rsid w:val="00120FA9"/>
    <w:rsid w:val="00120FE4"/>
    <w:rsid w:val="00121B2E"/>
    <w:rsid w:val="00123901"/>
    <w:rsid w:val="00123B10"/>
    <w:rsid w:val="001241D5"/>
    <w:rsid w:val="00132231"/>
    <w:rsid w:val="001324A9"/>
    <w:rsid w:val="00133DE3"/>
    <w:rsid w:val="00134848"/>
    <w:rsid w:val="0013534A"/>
    <w:rsid w:val="00136515"/>
    <w:rsid w:val="00136DEC"/>
    <w:rsid w:val="00136F8F"/>
    <w:rsid w:val="00137374"/>
    <w:rsid w:val="00141790"/>
    <w:rsid w:val="0014271A"/>
    <w:rsid w:val="0014281E"/>
    <w:rsid w:val="00142A5E"/>
    <w:rsid w:val="001444D7"/>
    <w:rsid w:val="00144CF9"/>
    <w:rsid w:val="001451A7"/>
    <w:rsid w:val="0014574F"/>
    <w:rsid w:val="001459A3"/>
    <w:rsid w:val="00147542"/>
    <w:rsid w:val="00147F72"/>
    <w:rsid w:val="00152074"/>
    <w:rsid w:val="00153572"/>
    <w:rsid w:val="00153F0D"/>
    <w:rsid w:val="00155536"/>
    <w:rsid w:val="001579B4"/>
    <w:rsid w:val="00157D0D"/>
    <w:rsid w:val="00163E49"/>
    <w:rsid w:val="00164589"/>
    <w:rsid w:val="001665AB"/>
    <w:rsid w:val="00171AAA"/>
    <w:rsid w:val="00172FB3"/>
    <w:rsid w:val="00173916"/>
    <w:rsid w:val="00174406"/>
    <w:rsid w:val="001748E0"/>
    <w:rsid w:val="00175906"/>
    <w:rsid w:val="001763C6"/>
    <w:rsid w:val="0017734F"/>
    <w:rsid w:val="00180A23"/>
    <w:rsid w:val="00180C00"/>
    <w:rsid w:val="001818C3"/>
    <w:rsid w:val="00182C35"/>
    <w:rsid w:val="00183E2D"/>
    <w:rsid w:val="0018606F"/>
    <w:rsid w:val="001861B1"/>
    <w:rsid w:val="00186C3F"/>
    <w:rsid w:val="00190350"/>
    <w:rsid w:val="001918F1"/>
    <w:rsid w:val="0019298B"/>
    <w:rsid w:val="0019317A"/>
    <w:rsid w:val="0019404B"/>
    <w:rsid w:val="0019430F"/>
    <w:rsid w:val="001954A9"/>
    <w:rsid w:val="0019587A"/>
    <w:rsid w:val="00195C88"/>
    <w:rsid w:val="001963AC"/>
    <w:rsid w:val="00197A45"/>
    <w:rsid w:val="001A01D2"/>
    <w:rsid w:val="001A1ED0"/>
    <w:rsid w:val="001A2543"/>
    <w:rsid w:val="001A352E"/>
    <w:rsid w:val="001A44D4"/>
    <w:rsid w:val="001A569A"/>
    <w:rsid w:val="001A6BE0"/>
    <w:rsid w:val="001A6D33"/>
    <w:rsid w:val="001A6F7F"/>
    <w:rsid w:val="001A7337"/>
    <w:rsid w:val="001A7D08"/>
    <w:rsid w:val="001B0054"/>
    <w:rsid w:val="001B00D7"/>
    <w:rsid w:val="001B254C"/>
    <w:rsid w:val="001B35B2"/>
    <w:rsid w:val="001B4404"/>
    <w:rsid w:val="001C0619"/>
    <w:rsid w:val="001C1019"/>
    <w:rsid w:val="001C11BC"/>
    <w:rsid w:val="001C24C2"/>
    <w:rsid w:val="001C2C00"/>
    <w:rsid w:val="001C3A8B"/>
    <w:rsid w:val="001C4CEE"/>
    <w:rsid w:val="001C5405"/>
    <w:rsid w:val="001C66A1"/>
    <w:rsid w:val="001C6A7A"/>
    <w:rsid w:val="001D059D"/>
    <w:rsid w:val="001D1155"/>
    <w:rsid w:val="001D12F2"/>
    <w:rsid w:val="001D1578"/>
    <w:rsid w:val="001D25C1"/>
    <w:rsid w:val="001D2627"/>
    <w:rsid w:val="001D2936"/>
    <w:rsid w:val="001D30AE"/>
    <w:rsid w:val="001D36CD"/>
    <w:rsid w:val="001D43F4"/>
    <w:rsid w:val="001D6204"/>
    <w:rsid w:val="001D6B85"/>
    <w:rsid w:val="001D6D31"/>
    <w:rsid w:val="001D7912"/>
    <w:rsid w:val="001E1C62"/>
    <w:rsid w:val="001E204B"/>
    <w:rsid w:val="001E3319"/>
    <w:rsid w:val="001E3FB7"/>
    <w:rsid w:val="001E4BB1"/>
    <w:rsid w:val="001E5393"/>
    <w:rsid w:val="001E56C1"/>
    <w:rsid w:val="001E6C74"/>
    <w:rsid w:val="001F07D4"/>
    <w:rsid w:val="001F11C3"/>
    <w:rsid w:val="001F164D"/>
    <w:rsid w:val="001F1F94"/>
    <w:rsid w:val="001F3147"/>
    <w:rsid w:val="001F52DF"/>
    <w:rsid w:val="001F7092"/>
    <w:rsid w:val="001F7860"/>
    <w:rsid w:val="00200900"/>
    <w:rsid w:val="00200E66"/>
    <w:rsid w:val="002017DF"/>
    <w:rsid w:val="00201A1D"/>
    <w:rsid w:val="002036F0"/>
    <w:rsid w:val="00203C19"/>
    <w:rsid w:val="002044CC"/>
    <w:rsid w:val="0020491B"/>
    <w:rsid w:val="00206CA6"/>
    <w:rsid w:val="00206D7D"/>
    <w:rsid w:val="002121B8"/>
    <w:rsid w:val="00213714"/>
    <w:rsid w:val="002147EC"/>
    <w:rsid w:val="00214B3B"/>
    <w:rsid w:val="0021557D"/>
    <w:rsid w:val="00215F40"/>
    <w:rsid w:val="00216799"/>
    <w:rsid w:val="00216C70"/>
    <w:rsid w:val="00216E78"/>
    <w:rsid w:val="00216FBD"/>
    <w:rsid w:val="00217197"/>
    <w:rsid w:val="00217BB8"/>
    <w:rsid w:val="00220227"/>
    <w:rsid w:val="002216AB"/>
    <w:rsid w:val="0022199B"/>
    <w:rsid w:val="00222E77"/>
    <w:rsid w:val="0022317E"/>
    <w:rsid w:val="002233D3"/>
    <w:rsid w:val="0022530A"/>
    <w:rsid w:val="002257ED"/>
    <w:rsid w:val="00225DFB"/>
    <w:rsid w:val="00226286"/>
    <w:rsid w:val="00226747"/>
    <w:rsid w:val="0022740B"/>
    <w:rsid w:val="00227421"/>
    <w:rsid w:val="002316E3"/>
    <w:rsid w:val="002321B0"/>
    <w:rsid w:val="002324DA"/>
    <w:rsid w:val="0023380B"/>
    <w:rsid w:val="00236FED"/>
    <w:rsid w:val="00237986"/>
    <w:rsid w:val="00240086"/>
    <w:rsid w:val="00242219"/>
    <w:rsid w:val="00243DFF"/>
    <w:rsid w:val="0024457D"/>
    <w:rsid w:val="00244668"/>
    <w:rsid w:val="002454F0"/>
    <w:rsid w:val="00246DFC"/>
    <w:rsid w:val="0025013A"/>
    <w:rsid w:val="0025130B"/>
    <w:rsid w:val="00252C23"/>
    <w:rsid w:val="00252FC2"/>
    <w:rsid w:val="00252FE3"/>
    <w:rsid w:val="00253939"/>
    <w:rsid w:val="00253B4B"/>
    <w:rsid w:val="00255321"/>
    <w:rsid w:val="002564E3"/>
    <w:rsid w:val="002572E6"/>
    <w:rsid w:val="002602B3"/>
    <w:rsid w:val="0026068C"/>
    <w:rsid w:val="00260AF6"/>
    <w:rsid w:val="00260E00"/>
    <w:rsid w:val="00261399"/>
    <w:rsid w:val="0026149A"/>
    <w:rsid w:val="002623ED"/>
    <w:rsid w:val="00263271"/>
    <w:rsid w:val="00263F23"/>
    <w:rsid w:val="0026478E"/>
    <w:rsid w:val="002677B9"/>
    <w:rsid w:val="002705A4"/>
    <w:rsid w:val="00270B07"/>
    <w:rsid w:val="00272CC5"/>
    <w:rsid w:val="00272FC9"/>
    <w:rsid w:val="00274E5D"/>
    <w:rsid w:val="00274F39"/>
    <w:rsid w:val="00275BF4"/>
    <w:rsid w:val="00276A60"/>
    <w:rsid w:val="00276B0A"/>
    <w:rsid w:val="00276CCB"/>
    <w:rsid w:val="00277225"/>
    <w:rsid w:val="002773C7"/>
    <w:rsid w:val="002803B6"/>
    <w:rsid w:val="00280E6E"/>
    <w:rsid w:val="002810A6"/>
    <w:rsid w:val="0028125D"/>
    <w:rsid w:val="00281B28"/>
    <w:rsid w:val="0028230F"/>
    <w:rsid w:val="0028244F"/>
    <w:rsid w:val="00282CCC"/>
    <w:rsid w:val="002833AF"/>
    <w:rsid w:val="00283884"/>
    <w:rsid w:val="002845F2"/>
    <w:rsid w:val="00285DE2"/>
    <w:rsid w:val="00286AE8"/>
    <w:rsid w:val="002870E8"/>
    <w:rsid w:val="00290925"/>
    <w:rsid w:val="0029194A"/>
    <w:rsid w:val="00292994"/>
    <w:rsid w:val="00292AC3"/>
    <w:rsid w:val="00293318"/>
    <w:rsid w:val="00293B18"/>
    <w:rsid w:val="00293B60"/>
    <w:rsid w:val="00293FCA"/>
    <w:rsid w:val="002955A0"/>
    <w:rsid w:val="00295EF4"/>
    <w:rsid w:val="002A0F2E"/>
    <w:rsid w:val="002A2738"/>
    <w:rsid w:val="002A49DC"/>
    <w:rsid w:val="002A4E98"/>
    <w:rsid w:val="002A5C8E"/>
    <w:rsid w:val="002A5E31"/>
    <w:rsid w:val="002A6FEF"/>
    <w:rsid w:val="002A7512"/>
    <w:rsid w:val="002A7AD9"/>
    <w:rsid w:val="002B0F1C"/>
    <w:rsid w:val="002B0FB7"/>
    <w:rsid w:val="002B1BCC"/>
    <w:rsid w:val="002B4F67"/>
    <w:rsid w:val="002B5217"/>
    <w:rsid w:val="002C0BCA"/>
    <w:rsid w:val="002C1C61"/>
    <w:rsid w:val="002C240F"/>
    <w:rsid w:val="002C2E8B"/>
    <w:rsid w:val="002C352A"/>
    <w:rsid w:val="002C472F"/>
    <w:rsid w:val="002C502A"/>
    <w:rsid w:val="002C5D00"/>
    <w:rsid w:val="002C7010"/>
    <w:rsid w:val="002D1B59"/>
    <w:rsid w:val="002D242B"/>
    <w:rsid w:val="002D2F71"/>
    <w:rsid w:val="002D521F"/>
    <w:rsid w:val="002D5612"/>
    <w:rsid w:val="002D5870"/>
    <w:rsid w:val="002D619C"/>
    <w:rsid w:val="002D7EA7"/>
    <w:rsid w:val="002E0693"/>
    <w:rsid w:val="002E19F0"/>
    <w:rsid w:val="002E5084"/>
    <w:rsid w:val="002E5B0C"/>
    <w:rsid w:val="002E626E"/>
    <w:rsid w:val="002E64B3"/>
    <w:rsid w:val="002E6D4F"/>
    <w:rsid w:val="002E7928"/>
    <w:rsid w:val="002F0902"/>
    <w:rsid w:val="002F2227"/>
    <w:rsid w:val="002F24FF"/>
    <w:rsid w:val="002F34E4"/>
    <w:rsid w:val="002F3950"/>
    <w:rsid w:val="002F4E36"/>
    <w:rsid w:val="002F636D"/>
    <w:rsid w:val="002F669E"/>
    <w:rsid w:val="002F67AC"/>
    <w:rsid w:val="002F7BE4"/>
    <w:rsid w:val="002F7F9C"/>
    <w:rsid w:val="00300CF9"/>
    <w:rsid w:val="00302BC2"/>
    <w:rsid w:val="00304038"/>
    <w:rsid w:val="0030589C"/>
    <w:rsid w:val="00305E1B"/>
    <w:rsid w:val="003066A3"/>
    <w:rsid w:val="003077E8"/>
    <w:rsid w:val="00310B13"/>
    <w:rsid w:val="00311B98"/>
    <w:rsid w:val="00312156"/>
    <w:rsid w:val="0031238F"/>
    <w:rsid w:val="00313AD1"/>
    <w:rsid w:val="00313AEA"/>
    <w:rsid w:val="00314E9B"/>
    <w:rsid w:val="00315010"/>
    <w:rsid w:val="00315220"/>
    <w:rsid w:val="003162D6"/>
    <w:rsid w:val="003166CF"/>
    <w:rsid w:val="003208FF"/>
    <w:rsid w:val="00320AB1"/>
    <w:rsid w:val="003218A6"/>
    <w:rsid w:val="0032411E"/>
    <w:rsid w:val="0032558C"/>
    <w:rsid w:val="00325BD2"/>
    <w:rsid w:val="003267CE"/>
    <w:rsid w:val="003269FD"/>
    <w:rsid w:val="00326E7F"/>
    <w:rsid w:val="00326F33"/>
    <w:rsid w:val="00326FCE"/>
    <w:rsid w:val="00327A5E"/>
    <w:rsid w:val="003301C2"/>
    <w:rsid w:val="003309B5"/>
    <w:rsid w:val="00330B60"/>
    <w:rsid w:val="00331374"/>
    <w:rsid w:val="00331D5F"/>
    <w:rsid w:val="00332DE1"/>
    <w:rsid w:val="00333617"/>
    <w:rsid w:val="00333A25"/>
    <w:rsid w:val="00334566"/>
    <w:rsid w:val="00334910"/>
    <w:rsid w:val="00336C8D"/>
    <w:rsid w:val="003373C1"/>
    <w:rsid w:val="0034009A"/>
    <w:rsid w:val="003403CB"/>
    <w:rsid w:val="003407FB"/>
    <w:rsid w:val="00340D97"/>
    <w:rsid w:val="00341941"/>
    <w:rsid w:val="00341A60"/>
    <w:rsid w:val="00342CFF"/>
    <w:rsid w:val="0034329F"/>
    <w:rsid w:val="003438F8"/>
    <w:rsid w:val="00343BFD"/>
    <w:rsid w:val="003459CD"/>
    <w:rsid w:val="0034645F"/>
    <w:rsid w:val="003475D2"/>
    <w:rsid w:val="00347E23"/>
    <w:rsid w:val="00347F19"/>
    <w:rsid w:val="00350CEE"/>
    <w:rsid w:val="00353FDD"/>
    <w:rsid w:val="00355C12"/>
    <w:rsid w:val="00356765"/>
    <w:rsid w:val="003569D9"/>
    <w:rsid w:val="00357FC0"/>
    <w:rsid w:val="003600EC"/>
    <w:rsid w:val="00362110"/>
    <w:rsid w:val="0036273C"/>
    <w:rsid w:val="00362B39"/>
    <w:rsid w:val="0036493C"/>
    <w:rsid w:val="00364A66"/>
    <w:rsid w:val="00365E2B"/>
    <w:rsid w:val="003667A8"/>
    <w:rsid w:val="00366B8F"/>
    <w:rsid w:val="003673C7"/>
    <w:rsid w:val="00371E5C"/>
    <w:rsid w:val="00373D8F"/>
    <w:rsid w:val="003741E4"/>
    <w:rsid w:val="00377CFB"/>
    <w:rsid w:val="00380AB9"/>
    <w:rsid w:val="00381641"/>
    <w:rsid w:val="00383658"/>
    <w:rsid w:val="00383808"/>
    <w:rsid w:val="003841EB"/>
    <w:rsid w:val="0038452A"/>
    <w:rsid w:val="0038452C"/>
    <w:rsid w:val="00385A27"/>
    <w:rsid w:val="0038666E"/>
    <w:rsid w:val="00386B28"/>
    <w:rsid w:val="00387AEB"/>
    <w:rsid w:val="00387B83"/>
    <w:rsid w:val="00387BB3"/>
    <w:rsid w:val="00390E3E"/>
    <w:rsid w:val="00390F5F"/>
    <w:rsid w:val="00391BF1"/>
    <w:rsid w:val="00394292"/>
    <w:rsid w:val="003954D1"/>
    <w:rsid w:val="00395ACB"/>
    <w:rsid w:val="00396170"/>
    <w:rsid w:val="00397159"/>
    <w:rsid w:val="00397181"/>
    <w:rsid w:val="00397D9D"/>
    <w:rsid w:val="003A03E7"/>
    <w:rsid w:val="003A0B39"/>
    <w:rsid w:val="003A1BA0"/>
    <w:rsid w:val="003A2179"/>
    <w:rsid w:val="003A2A36"/>
    <w:rsid w:val="003A3332"/>
    <w:rsid w:val="003A4892"/>
    <w:rsid w:val="003A4FD5"/>
    <w:rsid w:val="003A6B4E"/>
    <w:rsid w:val="003A71E9"/>
    <w:rsid w:val="003B1639"/>
    <w:rsid w:val="003B2934"/>
    <w:rsid w:val="003B3ECA"/>
    <w:rsid w:val="003B59BF"/>
    <w:rsid w:val="003B62D6"/>
    <w:rsid w:val="003B66E2"/>
    <w:rsid w:val="003B7491"/>
    <w:rsid w:val="003C0C0C"/>
    <w:rsid w:val="003C1277"/>
    <w:rsid w:val="003C157B"/>
    <w:rsid w:val="003C19D0"/>
    <w:rsid w:val="003C1EEA"/>
    <w:rsid w:val="003C327F"/>
    <w:rsid w:val="003C3C08"/>
    <w:rsid w:val="003C4F02"/>
    <w:rsid w:val="003C4FB0"/>
    <w:rsid w:val="003C60C1"/>
    <w:rsid w:val="003C6995"/>
    <w:rsid w:val="003C709F"/>
    <w:rsid w:val="003C7BD7"/>
    <w:rsid w:val="003D0843"/>
    <w:rsid w:val="003D08C5"/>
    <w:rsid w:val="003D11A6"/>
    <w:rsid w:val="003D18C8"/>
    <w:rsid w:val="003D1F07"/>
    <w:rsid w:val="003D40DD"/>
    <w:rsid w:val="003D4176"/>
    <w:rsid w:val="003D52AF"/>
    <w:rsid w:val="003D530B"/>
    <w:rsid w:val="003D57A3"/>
    <w:rsid w:val="003D657E"/>
    <w:rsid w:val="003D7471"/>
    <w:rsid w:val="003E0330"/>
    <w:rsid w:val="003E127E"/>
    <w:rsid w:val="003E2C9D"/>
    <w:rsid w:val="003E6BF9"/>
    <w:rsid w:val="003E743E"/>
    <w:rsid w:val="003F0126"/>
    <w:rsid w:val="003F05DD"/>
    <w:rsid w:val="003F1DAC"/>
    <w:rsid w:val="003F29E6"/>
    <w:rsid w:val="003F3CBB"/>
    <w:rsid w:val="003F43FC"/>
    <w:rsid w:val="003F4602"/>
    <w:rsid w:val="003F4BC1"/>
    <w:rsid w:val="003F5622"/>
    <w:rsid w:val="003F62AA"/>
    <w:rsid w:val="003F66AE"/>
    <w:rsid w:val="00400760"/>
    <w:rsid w:val="004036AF"/>
    <w:rsid w:val="0040396C"/>
    <w:rsid w:val="0040416C"/>
    <w:rsid w:val="004042A0"/>
    <w:rsid w:val="00404581"/>
    <w:rsid w:val="00404AF0"/>
    <w:rsid w:val="00404EEB"/>
    <w:rsid w:val="00405956"/>
    <w:rsid w:val="00405F1E"/>
    <w:rsid w:val="0040634B"/>
    <w:rsid w:val="00406491"/>
    <w:rsid w:val="004069B6"/>
    <w:rsid w:val="00406E2D"/>
    <w:rsid w:val="00407FA6"/>
    <w:rsid w:val="00407FF5"/>
    <w:rsid w:val="00410300"/>
    <w:rsid w:val="00411DA1"/>
    <w:rsid w:val="00411E13"/>
    <w:rsid w:val="00413835"/>
    <w:rsid w:val="00413DFD"/>
    <w:rsid w:val="00414070"/>
    <w:rsid w:val="00414AE7"/>
    <w:rsid w:val="00420B22"/>
    <w:rsid w:val="00420DBD"/>
    <w:rsid w:val="00421904"/>
    <w:rsid w:val="00422ED6"/>
    <w:rsid w:val="004238E7"/>
    <w:rsid w:val="0042470B"/>
    <w:rsid w:val="00424A50"/>
    <w:rsid w:val="00425547"/>
    <w:rsid w:val="00425FAB"/>
    <w:rsid w:val="00425FB0"/>
    <w:rsid w:val="00426238"/>
    <w:rsid w:val="004263EE"/>
    <w:rsid w:val="004270BC"/>
    <w:rsid w:val="004311EF"/>
    <w:rsid w:val="00432CBD"/>
    <w:rsid w:val="004334E4"/>
    <w:rsid w:val="00433A94"/>
    <w:rsid w:val="004344F4"/>
    <w:rsid w:val="00434F62"/>
    <w:rsid w:val="00435809"/>
    <w:rsid w:val="004363A9"/>
    <w:rsid w:val="00436E01"/>
    <w:rsid w:val="00440482"/>
    <w:rsid w:val="00440578"/>
    <w:rsid w:val="00440AC5"/>
    <w:rsid w:val="0044471D"/>
    <w:rsid w:val="00444D75"/>
    <w:rsid w:val="00444F63"/>
    <w:rsid w:val="004459CD"/>
    <w:rsid w:val="004469EB"/>
    <w:rsid w:val="00446EC9"/>
    <w:rsid w:val="004503D7"/>
    <w:rsid w:val="00450872"/>
    <w:rsid w:val="00450E4D"/>
    <w:rsid w:val="00451E5C"/>
    <w:rsid w:val="00453389"/>
    <w:rsid w:val="00454F3C"/>
    <w:rsid w:val="00455161"/>
    <w:rsid w:val="00455CE9"/>
    <w:rsid w:val="004564C8"/>
    <w:rsid w:val="00456889"/>
    <w:rsid w:val="00461410"/>
    <w:rsid w:val="0046217D"/>
    <w:rsid w:val="00462609"/>
    <w:rsid w:val="004636D1"/>
    <w:rsid w:val="00465EE9"/>
    <w:rsid w:val="004665BB"/>
    <w:rsid w:val="00466899"/>
    <w:rsid w:val="00470678"/>
    <w:rsid w:val="00470D3B"/>
    <w:rsid w:val="004719BF"/>
    <w:rsid w:val="00474367"/>
    <w:rsid w:val="004748AA"/>
    <w:rsid w:val="00474C43"/>
    <w:rsid w:val="0047626A"/>
    <w:rsid w:val="00477154"/>
    <w:rsid w:val="0047753E"/>
    <w:rsid w:val="00481511"/>
    <w:rsid w:val="004819AE"/>
    <w:rsid w:val="00482916"/>
    <w:rsid w:val="00484581"/>
    <w:rsid w:val="00484B3A"/>
    <w:rsid w:val="00485298"/>
    <w:rsid w:val="0048556D"/>
    <w:rsid w:val="00485C0D"/>
    <w:rsid w:val="00485C6F"/>
    <w:rsid w:val="004865CF"/>
    <w:rsid w:val="00487738"/>
    <w:rsid w:val="00487B45"/>
    <w:rsid w:val="00491048"/>
    <w:rsid w:val="0049374E"/>
    <w:rsid w:val="0049382F"/>
    <w:rsid w:val="00494B1A"/>
    <w:rsid w:val="00494C23"/>
    <w:rsid w:val="00496C35"/>
    <w:rsid w:val="004A04E0"/>
    <w:rsid w:val="004A1314"/>
    <w:rsid w:val="004A3F8C"/>
    <w:rsid w:val="004A4F08"/>
    <w:rsid w:val="004A5C20"/>
    <w:rsid w:val="004A5E32"/>
    <w:rsid w:val="004A7327"/>
    <w:rsid w:val="004B0172"/>
    <w:rsid w:val="004B149B"/>
    <w:rsid w:val="004B19CC"/>
    <w:rsid w:val="004B391A"/>
    <w:rsid w:val="004B41B8"/>
    <w:rsid w:val="004B443A"/>
    <w:rsid w:val="004B4548"/>
    <w:rsid w:val="004B457F"/>
    <w:rsid w:val="004B5A98"/>
    <w:rsid w:val="004B6254"/>
    <w:rsid w:val="004B647A"/>
    <w:rsid w:val="004B667B"/>
    <w:rsid w:val="004B6C67"/>
    <w:rsid w:val="004B7C43"/>
    <w:rsid w:val="004C037C"/>
    <w:rsid w:val="004C08BA"/>
    <w:rsid w:val="004C0B5B"/>
    <w:rsid w:val="004C106F"/>
    <w:rsid w:val="004C1074"/>
    <w:rsid w:val="004C1141"/>
    <w:rsid w:val="004C157B"/>
    <w:rsid w:val="004C1734"/>
    <w:rsid w:val="004C1B2B"/>
    <w:rsid w:val="004C211E"/>
    <w:rsid w:val="004C234D"/>
    <w:rsid w:val="004C27E0"/>
    <w:rsid w:val="004C39E4"/>
    <w:rsid w:val="004C494C"/>
    <w:rsid w:val="004C541B"/>
    <w:rsid w:val="004C573D"/>
    <w:rsid w:val="004C66CE"/>
    <w:rsid w:val="004C6B58"/>
    <w:rsid w:val="004C7534"/>
    <w:rsid w:val="004D2DE1"/>
    <w:rsid w:val="004D35F0"/>
    <w:rsid w:val="004D3FD8"/>
    <w:rsid w:val="004D4B0C"/>
    <w:rsid w:val="004D5757"/>
    <w:rsid w:val="004D65ED"/>
    <w:rsid w:val="004D6BCE"/>
    <w:rsid w:val="004E17D4"/>
    <w:rsid w:val="004E1F52"/>
    <w:rsid w:val="004E29D8"/>
    <w:rsid w:val="004E2AE7"/>
    <w:rsid w:val="004E2FD6"/>
    <w:rsid w:val="004E3422"/>
    <w:rsid w:val="004E3A8B"/>
    <w:rsid w:val="004E459F"/>
    <w:rsid w:val="004E68E9"/>
    <w:rsid w:val="004E7CAD"/>
    <w:rsid w:val="004F1187"/>
    <w:rsid w:val="004F25D3"/>
    <w:rsid w:val="004F4088"/>
    <w:rsid w:val="004F427A"/>
    <w:rsid w:val="004F5231"/>
    <w:rsid w:val="004F6943"/>
    <w:rsid w:val="00500E99"/>
    <w:rsid w:val="00501524"/>
    <w:rsid w:val="005037DE"/>
    <w:rsid w:val="00503C36"/>
    <w:rsid w:val="00504275"/>
    <w:rsid w:val="005046EE"/>
    <w:rsid w:val="00510E1C"/>
    <w:rsid w:val="0051127E"/>
    <w:rsid w:val="00511650"/>
    <w:rsid w:val="005129D3"/>
    <w:rsid w:val="00513501"/>
    <w:rsid w:val="00514894"/>
    <w:rsid w:val="005169CD"/>
    <w:rsid w:val="00517C04"/>
    <w:rsid w:val="005205B6"/>
    <w:rsid w:val="0052100A"/>
    <w:rsid w:val="0052465A"/>
    <w:rsid w:val="00527AE3"/>
    <w:rsid w:val="00530570"/>
    <w:rsid w:val="00531240"/>
    <w:rsid w:val="005316B7"/>
    <w:rsid w:val="00533549"/>
    <w:rsid w:val="0053377F"/>
    <w:rsid w:val="00533F2F"/>
    <w:rsid w:val="00535024"/>
    <w:rsid w:val="005354B4"/>
    <w:rsid w:val="00536CE2"/>
    <w:rsid w:val="00536DA7"/>
    <w:rsid w:val="00537258"/>
    <w:rsid w:val="005376EA"/>
    <w:rsid w:val="00537F1C"/>
    <w:rsid w:val="00541A66"/>
    <w:rsid w:val="005427F0"/>
    <w:rsid w:val="00542868"/>
    <w:rsid w:val="00544281"/>
    <w:rsid w:val="00544752"/>
    <w:rsid w:val="0054476E"/>
    <w:rsid w:val="00545648"/>
    <w:rsid w:val="00551B1F"/>
    <w:rsid w:val="005523EB"/>
    <w:rsid w:val="00552633"/>
    <w:rsid w:val="00552767"/>
    <w:rsid w:val="00553A1A"/>
    <w:rsid w:val="0055403A"/>
    <w:rsid w:val="0055445C"/>
    <w:rsid w:val="005546AA"/>
    <w:rsid w:val="005571DF"/>
    <w:rsid w:val="00557E73"/>
    <w:rsid w:val="00561E1A"/>
    <w:rsid w:val="0056347E"/>
    <w:rsid w:val="005653B3"/>
    <w:rsid w:val="00565A5C"/>
    <w:rsid w:val="00565BC4"/>
    <w:rsid w:val="00566CD5"/>
    <w:rsid w:val="00567DBC"/>
    <w:rsid w:val="00570FE2"/>
    <w:rsid w:val="00571442"/>
    <w:rsid w:val="0057170A"/>
    <w:rsid w:val="0057222E"/>
    <w:rsid w:val="0057303E"/>
    <w:rsid w:val="00573B73"/>
    <w:rsid w:val="0057419F"/>
    <w:rsid w:val="00574669"/>
    <w:rsid w:val="0057572A"/>
    <w:rsid w:val="00577494"/>
    <w:rsid w:val="00580962"/>
    <w:rsid w:val="00581380"/>
    <w:rsid w:val="005822ED"/>
    <w:rsid w:val="00582650"/>
    <w:rsid w:val="00583EDD"/>
    <w:rsid w:val="00584BC6"/>
    <w:rsid w:val="00585877"/>
    <w:rsid w:val="00591B14"/>
    <w:rsid w:val="005924C2"/>
    <w:rsid w:val="005962CF"/>
    <w:rsid w:val="00596C76"/>
    <w:rsid w:val="005973DD"/>
    <w:rsid w:val="00597978"/>
    <w:rsid w:val="005A0C03"/>
    <w:rsid w:val="005A0CF1"/>
    <w:rsid w:val="005A122B"/>
    <w:rsid w:val="005A1CFD"/>
    <w:rsid w:val="005A30B7"/>
    <w:rsid w:val="005A3BD0"/>
    <w:rsid w:val="005A503A"/>
    <w:rsid w:val="005A5287"/>
    <w:rsid w:val="005A7C0D"/>
    <w:rsid w:val="005A7C64"/>
    <w:rsid w:val="005B069A"/>
    <w:rsid w:val="005B0BB3"/>
    <w:rsid w:val="005B1850"/>
    <w:rsid w:val="005B1C9B"/>
    <w:rsid w:val="005B2A20"/>
    <w:rsid w:val="005B2E71"/>
    <w:rsid w:val="005B3334"/>
    <w:rsid w:val="005C0400"/>
    <w:rsid w:val="005C040D"/>
    <w:rsid w:val="005C0DFC"/>
    <w:rsid w:val="005C2510"/>
    <w:rsid w:val="005C390B"/>
    <w:rsid w:val="005C490B"/>
    <w:rsid w:val="005C59D8"/>
    <w:rsid w:val="005C5FEB"/>
    <w:rsid w:val="005C67D4"/>
    <w:rsid w:val="005D01C7"/>
    <w:rsid w:val="005D2A14"/>
    <w:rsid w:val="005D2B8D"/>
    <w:rsid w:val="005D3373"/>
    <w:rsid w:val="005D3EC2"/>
    <w:rsid w:val="005D48DB"/>
    <w:rsid w:val="005D4A95"/>
    <w:rsid w:val="005D58F9"/>
    <w:rsid w:val="005D6700"/>
    <w:rsid w:val="005D6A1A"/>
    <w:rsid w:val="005D6A1E"/>
    <w:rsid w:val="005D7168"/>
    <w:rsid w:val="005E0802"/>
    <w:rsid w:val="005E0E7A"/>
    <w:rsid w:val="005E1B4A"/>
    <w:rsid w:val="005E260B"/>
    <w:rsid w:val="005E2785"/>
    <w:rsid w:val="005E3B21"/>
    <w:rsid w:val="005E4250"/>
    <w:rsid w:val="005E4709"/>
    <w:rsid w:val="005E5108"/>
    <w:rsid w:val="005E6C46"/>
    <w:rsid w:val="005F0216"/>
    <w:rsid w:val="005F2238"/>
    <w:rsid w:val="005F34F7"/>
    <w:rsid w:val="005F41A7"/>
    <w:rsid w:val="005F4533"/>
    <w:rsid w:val="005F50C6"/>
    <w:rsid w:val="005F5C72"/>
    <w:rsid w:val="005F5E30"/>
    <w:rsid w:val="00600B01"/>
    <w:rsid w:val="00600E84"/>
    <w:rsid w:val="00601255"/>
    <w:rsid w:val="00603995"/>
    <w:rsid w:val="00603B7A"/>
    <w:rsid w:val="00603C8F"/>
    <w:rsid w:val="00603F93"/>
    <w:rsid w:val="0060485F"/>
    <w:rsid w:val="00605102"/>
    <w:rsid w:val="006074E7"/>
    <w:rsid w:val="00607A4D"/>
    <w:rsid w:val="006101DF"/>
    <w:rsid w:val="00612D4A"/>
    <w:rsid w:val="00617A82"/>
    <w:rsid w:val="00620205"/>
    <w:rsid w:val="00620472"/>
    <w:rsid w:val="006209FA"/>
    <w:rsid w:val="00620A7F"/>
    <w:rsid w:val="006234D6"/>
    <w:rsid w:val="006239C8"/>
    <w:rsid w:val="00623DDF"/>
    <w:rsid w:val="006243E9"/>
    <w:rsid w:val="00624A68"/>
    <w:rsid w:val="00627A85"/>
    <w:rsid w:val="00627BF0"/>
    <w:rsid w:val="00627C12"/>
    <w:rsid w:val="00630DDE"/>
    <w:rsid w:val="0063182C"/>
    <w:rsid w:val="00633264"/>
    <w:rsid w:val="0063432C"/>
    <w:rsid w:val="006348E6"/>
    <w:rsid w:val="006350DC"/>
    <w:rsid w:val="00635B5D"/>
    <w:rsid w:val="006361F4"/>
    <w:rsid w:val="00636F93"/>
    <w:rsid w:val="00637379"/>
    <w:rsid w:val="00637BCB"/>
    <w:rsid w:val="00637BCD"/>
    <w:rsid w:val="00637CAE"/>
    <w:rsid w:val="00640A27"/>
    <w:rsid w:val="00641233"/>
    <w:rsid w:val="0064138A"/>
    <w:rsid w:val="00642600"/>
    <w:rsid w:val="00642625"/>
    <w:rsid w:val="00643981"/>
    <w:rsid w:val="006441AF"/>
    <w:rsid w:val="0064521B"/>
    <w:rsid w:val="0064625B"/>
    <w:rsid w:val="00646A79"/>
    <w:rsid w:val="00646C8C"/>
    <w:rsid w:val="0064759B"/>
    <w:rsid w:val="00650848"/>
    <w:rsid w:val="00650876"/>
    <w:rsid w:val="006509AD"/>
    <w:rsid w:val="00651024"/>
    <w:rsid w:val="0065183E"/>
    <w:rsid w:val="00652BC6"/>
    <w:rsid w:val="00652D79"/>
    <w:rsid w:val="00653129"/>
    <w:rsid w:val="00653288"/>
    <w:rsid w:val="006550D1"/>
    <w:rsid w:val="00655651"/>
    <w:rsid w:val="00655AE3"/>
    <w:rsid w:val="0065645A"/>
    <w:rsid w:val="00656613"/>
    <w:rsid w:val="00656DA0"/>
    <w:rsid w:val="0065717C"/>
    <w:rsid w:val="00661BA3"/>
    <w:rsid w:val="006629BB"/>
    <w:rsid w:val="00662FBF"/>
    <w:rsid w:val="00663C3A"/>
    <w:rsid w:val="00663FE6"/>
    <w:rsid w:val="006649F2"/>
    <w:rsid w:val="00665205"/>
    <w:rsid w:val="006653AE"/>
    <w:rsid w:val="006678FB"/>
    <w:rsid w:val="00667D5C"/>
    <w:rsid w:val="00667EAD"/>
    <w:rsid w:val="006702F6"/>
    <w:rsid w:val="00671A48"/>
    <w:rsid w:val="00672FDF"/>
    <w:rsid w:val="00673EA3"/>
    <w:rsid w:val="006746FA"/>
    <w:rsid w:val="00675657"/>
    <w:rsid w:val="00675889"/>
    <w:rsid w:val="00677E21"/>
    <w:rsid w:val="00680BE7"/>
    <w:rsid w:val="0068358D"/>
    <w:rsid w:val="00684809"/>
    <w:rsid w:val="00684DB6"/>
    <w:rsid w:val="00685FF2"/>
    <w:rsid w:val="00686C6A"/>
    <w:rsid w:val="0068734E"/>
    <w:rsid w:val="00691469"/>
    <w:rsid w:val="006939AA"/>
    <w:rsid w:val="00695274"/>
    <w:rsid w:val="00695628"/>
    <w:rsid w:val="006962E6"/>
    <w:rsid w:val="00696537"/>
    <w:rsid w:val="00696751"/>
    <w:rsid w:val="006974CA"/>
    <w:rsid w:val="00697ED4"/>
    <w:rsid w:val="006A02BB"/>
    <w:rsid w:val="006A08E8"/>
    <w:rsid w:val="006A1B19"/>
    <w:rsid w:val="006A2E27"/>
    <w:rsid w:val="006A325C"/>
    <w:rsid w:val="006A3680"/>
    <w:rsid w:val="006A3691"/>
    <w:rsid w:val="006A4F56"/>
    <w:rsid w:val="006A500C"/>
    <w:rsid w:val="006A63AB"/>
    <w:rsid w:val="006A6826"/>
    <w:rsid w:val="006A7E67"/>
    <w:rsid w:val="006B02EB"/>
    <w:rsid w:val="006B0532"/>
    <w:rsid w:val="006B18F0"/>
    <w:rsid w:val="006B1CC9"/>
    <w:rsid w:val="006B2B27"/>
    <w:rsid w:val="006B3934"/>
    <w:rsid w:val="006B4062"/>
    <w:rsid w:val="006B4CC9"/>
    <w:rsid w:val="006B5084"/>
    <w:rsid w:val="006B6235"/>
    <w:rsid w:val="006B6BC5"/>
    <w:rsid w:val="006B6CD3"/>
    <w:rsid w:val="006B6DFF"/>
    <w:rsid w:val="006B6E70"/>
    <w:rsid w:val="006C0E6D"/>
    <w:rsid w:val="006C0F29"/>
    <w:rsid w:val="006C16AB"/>
    <w:rsid w:val="006C17B6"/>
    <w:rsid w:val="006C2292"/>
    <w:rsid w:val="006C3B21"/>
    <w:rsid w:val="006C3D32"/>
    <w:rsid w:val="006C4BD4"/>
    <w:rsid w:val="006C56E6"/>
    <w:rsid w:val="006C59D6"/>
    <w:rsid w:val="006C6C79"/>
    <w:rsid w:val="006C73FC"/>
    <w:rsid w:val="006C767E"/>
    <w:rsid w:val="006D0CC7"/>
    <w:rsid w:val="006D1D76"/>
    <w:rsid w:val="006D3475"/>
    <w:rsid w:val="006D37BB"/>
    <w:rsid w:val="006D54B1"/>
    <w:rsid w:val="006D77C8"/>
    <w:rsid w:val="006D7FCF"/>
    <w:rsid w:val="006E013A"/>
    <w:rsid w:val="006E0505"/>
    <w:rsid w:val="006E27BC"/>
    <w:rsid w:val="006E35F6"/>
    <w:rsid w:val="006E3AAB"/>
    <w:rsid w:val="006E5AF2"/>
    <w:rsid w:val="006F0037"/>
    <w:rsid w:val="006F3608"/>
    <w:rsid w:val="006F3BF0"/>
    <w:rsid w:val="006F3E8B"/>
    <w:rsid w:val="006F4C26"/>
    <w:rsid w:val="006F594E"/>
    <w:rsid w:val="006F73E0"/>
    <w:rsid w:val="006F7D12"/>
    <w:rsid w:val="00701036"/>
    <w:rsid w:val="007014C3"/>
    <w:rsid w:val="007030CE"/>
    <w:rsid w:val="007031C7"/>
    <w:rsid w:val="00704317"/>
    <w:rsid w:val="00704A3F"/>
    <w:rsid w:val="00704B92"/>
    <w:rsid w:val="007062C0"/>
    <w:rsid w:val="007063E1"/>
    <w:rsid w:val="00706673"/>
    <w:rsid w:val="00707447"/>
    <w:rsid w:val="007079D4"/>
    <w:rsid w:val="00707D8C"/>
    <w:rsid w:val="00710F0D"/>
    <w:rsid w:val="007122E0"/>
    <w:rsid w:val="00712FCF"/>
    <w:rsid w:val="00713117"/>
    <w:rsid w:val="00715556"/>
    <w:rsid w:val="007159ED"/>
    <w:rsid w:val="00715E1F"/>
    <w:rsid w:val="00715EF3"/>
    <w:rsid w:val="00715F82"/>
    <w:rsid w:val="00716870"/>
    <w:rsid w:val="00716A4D"/>
    <w:rsid w:val="00717C6D"/>
    <w:rsid w:val="007201DC"/>
    <w:rsid w:val="00720765"/>
    <w:rsid w:val="00720824"/>
    <w:rsid w:val="00721426"/>
    <w:rsid w:val="007215D1"/>
    <w:rsid w:val="007218D0"/>
    <w:rsid w:val="00722224"/>
    <w:rsid w:val="007232C2"/>
    <w:rsid w:val="007249A9"/>
    <w:rsid w:val="00724AF9"/>
    <w:rsid w:val="00724D13"/>
    <w:rsid w:val="00727E40"/>
    <w:rsid w:val="00730AAF"/>
    <w:rsid w:val="00730CC0"/>
    <w:rsid w:val="007313CE"/>
    <w:rsid w:val="0073276E"/>
    <w:rsid w:val="00732C6A"/>
    <w:rsid w:val="00732E38"/>
    <w:rsid w:val="0073604D"/>
    <w:rsid w:val="00736FC0"/>
    <w:rsid w:val="0073761E"/>
    <w:rsid w:val="007376E7"/>
    <w:rsid w:val="0074273E"/>
    <w:rsid w:val="00743064"/>
    <w:rsid w:val="00743077"/>
    <w:rsid w:val="00743C3D"/>
    <w:rsid w:val="00743F4F"/>
    <w:rsid w:val="007442FD"/>
    <w:rsid w:val="00747981"/>
    <w:rsid w:val="00747EAA"/>
    <w:rsid w:val="00750847"/>
    <w:rsid w:val="00750864"/>
    <w:rsid w:val="00750FC6"/>
    <w:rsid w:val="00751653"/>
    <w:rsid w:val="007539A8"/>
    <w:rsid w:val="00755E7A"/>
    <w:rsid w:val="00756A26"/>
    <w:rsid w:val="00757168"/>
    <w:rsid w:val="007574FB"/>
    <w:rsid w:val="00757953"/>
    <w:rsid w:val="00757987"/>
    <w:rsid w:val="0076236F"/>
    <w:rsid w:val="00762836"/>
    <w:rsid w:val="00762DEA"/>
    <w:rsid w:val="00762E4D"/>
    <w:rsid w:val="00762F5F"/>
    <w:rsid w:val="0076473B"/>
    <w:rsid w:val="0076649C"/>
    <w:rsid w:val="00767622"/>
    <w:rsid w:val="00770F23"/>
    <w:rsid w:val="00771972"/>
    <w:rsid w:val="00772B12"/>
    <w:rsid w:val="0077328F"/>
    <w:rsid w:val="00773DF9"/>
    <w:rsid w:val="0077404F"/>
    <w:rsid w:val="0077573E"/>
    <w:rsid w:val="00775EFB"/>
    <w:rsid w:val="00777E28"/>
    <w:rsid w:val="0078296E"/>
    <w:rsid w:val="007829EA"/>
    <w:rsid w:val="007850FF"/>
    <w:rsid w:val="0078640F"/>
    <w:rsid w:val="00786E4F"/>
    <w:rsid w:val="007870DA"/>
    <w:rsid w:val="0078751D"/>
    <w:rsid w:val="007879B1"/>
    <w:rsid w:val="00787CD2"/>
    <w:rsid w:val="00791670"/>
    <w:rsid w:val="00792853"/>
    <w:rsid w:val="0079316A"/>
    <w:rsid w:val="0079348B"/>
    <w:rsid w:val="00793F4D"/>
    <w:rsid w:val="007945C1"/>
    <w:rsid w:val="007945E7"/>
    <w:rsid w:val="0079476B"/>
    <w:rsid w:val="00795DB9"/>
    <w:rsid w:val="00796CFF"/>
    <w:rsid w:val="00796F01"/>
    <w:rsid w:val="00797094"/>
    <w:rsid w:val="007973D6"/>
    <w:rsid w:val="00797706"/>
    <w:rsid w:val="007A00D1"/>
    <w:rsid w:val="007A0A5A"/>
    <w:rsid w:val="007A3821"/>
    <w:rsid w:val="007A5045"/>
    <w:rsid w:val="007A764E"/>
    <w:rsid w:val="007B0F2A"/>
    <w:rsid w:val="007B11BA"/>
    <w:rsid w:val="007B1C95"/>
    <w:rsid w:val="007B2021"/>
    <w:rsid w:val="007B3F00"/>
    <w:rsid w:val="007B4521"/>
    <w:rsid w:val="007B4BF7"/>
    <w:rsid w:val="007B5F36"/>
    <w:rsid w:val="007B6306"/>
    <w:rsid w:val="007C046A"/>
    <w:rsid w:val="007C2C9D"/>
    <w:rsid w:val="007C2D1F"/>
    <w:rsid w:val="007C488F"/>
    <w:rsid w:val="007C5039"/>
    <w:rsid w:val="007C6266"/>
    <w:rsid w:val="007C6D83"/>
    <w:rsid w:val="007C6EB7"/>
    <w:rsid w:val="007C7242"/>
    <w:rsid w:val="007D00B5"/>
    <w:rsid w:val="007D063F"/>
    <w:rsid w:val="007D0682"/>
    <w:rsid w:val="007D1559"/>
    <w:rsid w:val="007D1D94"/>
    <w:rsid w:val="007D1F9D"/>
    <w:rsid w:val="007D2E6D"/>
    <w:rsid w:val="007D349D"/>
    <w:rsid w:val="007D37FA"/>
    <w:rsid w:val="007D3FC5"/>
    <w:rsid w:val="007D58D8"/>
    <w:rsid w:val="007D6117"/>
    <w:rsid w:val="007D6572"/>
    <w:rsid w:val="007D67B9"/>
    <w:rsid w:val="007D7B64"/>
    <w:rsid w:val="007D7BB7"/>
    <w:rsid w:val="007E0958"/>
    <w:rsid w:val="007E0CF0"/>
    <w:rsid w:val="007E0F1F"/>
    <w:rsid w:val="007E1015"/>
    <w:rsid w:val="007E14F1"/>
    <w:rsid w:val="007E212D"/>
    <w:rsid w:val="007E2315"/>
    <w:rsid w:val="007E3A26"/>
    <w:rsid w:val="007E460E"/>
    <w:rsid w:val="007E4C6A"/>
    <w:rsid w:val="007E4E01"/>
    <w:rsid w:val="007E5411"/>
    <w:rsid w:val="007E6BD4"/>
    <w:rsid w:val="007E71C0"/>
    <w:rsid w:val="007E7AE3"/>
    <w:rsid w:val="007F01F9"/>
    <w:rsid w:val="007F136F"/>
    <w:rsid w:val="007F1D57"/>
    <w:rsid w:val="007F2213"/>
    <w:rsid w:val="007F3D40"/>
    <w:rsid w:val="007F460A"/>
    <w:rsid w:val="007F4849"/>
    <w:rsid w:val="007F4FD2"/>
    <w:rsid w:val="007F5254"/>
    <w:rsid w:val="007F637D"/>
    <w:rsid w:val="007F6F43"/>
    <w:rsid w:val="007F712C"/>
    <w:rsid w:val="007F742D"/>
    <w:rsid w:val="007F794E"/>
    <w:rsid w:val="00800504"/>
    <w:rsid w:val="008017F3"/>
    <w:rsid w:val="008032D7"/>
    <w:rsid w:val="00803CAE"/>
    <w:rsid w:val="00804210"/>
    <w:rsid w:val="00805D8D"/>
    <w:rsid w:val="00806802"/>
    <w:rsid w:val="00807A91"/>
    <w:rsid w:val="00810C29"/>
    <w:rsid w:val="00811ED4"/>
    <w:rsid w:val="008130B6"/>
    <w:rsid w:val="00813992"/>
    <w:rsid w:val="008160E0"/>
    <w:rsid w:val="00821596"/>
    <w:rsid w:val="00821644"/>
    <w:rsid w:val="008228B5"/>
    <w:rsid w:val="00823704"/>
    <w:rsid w:val="00825646"/>
    <w:rsid w:val="00825CD1"/>
    <w:rsid w:val="008261C9"/>
    <w:rsid w:val="008306A6"/>
    <w:rsid w:val="00830F03"/>
    <w:rsid w:val="00831155"/>
    <w:rsid w:val="00831690"/>
    <w:rsid w:val="00831778"/>
    <w:rsid w:val="008324C5"/>
    <w:rsid w:val="00836274"/>
    <w:rsid w:val="00837177"/>
    <w:rsid w:val="00837E6F"/>
    <w:rsid w:val="008416B1"/>
    <w:rsid w:val="00841908"/>
    <w:rsid w:val="0084190E"/>
    <w:rsid w:val="008420F9"/>
    <w:rsid w:val="0084234E"/>
    <w:rsid w:val="00843305"/>
    <w:rsid w:val="00843BF0"/>
    <w:rsid w:val="00843BF8"/>
    <w:rsid w:val="00843E69"/>
    <w:rsid w:val="008459F3"/>
    <w:rsid w:val="00845F02"/>
    <w:rsid w:val="0084783D"/>
    <w:rsid w:val="00850709"/>
    <w:rsid w:val="008508A8"/>
    <w:rsid w:val="00850C7A"/>
    <w:rsid w:val="00850DC9"/>
    <w:rsid w:val="008513D3"/>
    <w:rsid w:val="0085140B"/>
    <w:rsid w:val="00851A00"/>
    <w:rsid w:val="008524B4"/>
    <w:rsid w:val="00852685"/>
    <w:rsid w:val="008530E0"/>
    <w:rsid w:val="008547DE"/>
    <w:rsid w:val="00856259"/>
    <w:rsid w:val="00856B79"/>
    <w:rsid w:val="00857D6C"/>
    <w:rsid w:val="00860381"/>
    <w:rsid w:val="008613EA"/>
    <w:rsid w:val="00861BEE"/>
    <w:rsid w:val="00862B70"/>
    <w:rsid w:val="00863BF8"/>
    <w:rsid w:val="008646AE"/>
    <w:rsid w:val="008679D0"/>
    <w:rsid w:val="00870121"/>
    <w:rsid w:val="00871570"/>
    <w:rsid w:val="008717D8"/>
    <w:rsid w:val="00872082"/>
    <w:rsid w:val="00872BDE"/>
    <w:rsid w:val="00873639"/>
    <w:rsid w:val="00874421"/>
    <w:rsid w:val="0087453B"/>
    <w:rsid w:val="0087462E"/>
    <w:rsid w:val="00874B23"/>
    <w:rsid w:val="008753B5"/>
    <w:rsid w:val="00875D3F"/>
    <w:rsid w:val="00876028"/>
    <w:rsid w:val="008764CA"/>
    <w:rsid w:val="00877C94"/>
    <w:rsid w:val="00880DE0"/>
    <w:rsid w:val="00880FE3"/>
    <w:rsid w:val="00881898"/>
    <w:rsid w:val="00882983"/>
    <w:rsid w:val="00882AC7"/>
    <w:rsid w:val="00883090"/>
    <w:rsid w:val="00883D6B"/>
    <w:rsid w:val="008846A0"/>
    <w:rsid w:val="0088500D"/>
    <w:rsid w:val="00885013"/>
    <w:rsid w:val="00885C18"/>
    <w:rsid w:val="00886951"/>
    <w:rsid w:val="008869DF"/>
    <w:rsid w:val="00890F13"/>
    <w:rsid w:val="00891B86"/>
    <w:rsid w:val="00893436"/>
    <w:rsid w:val="00893ED8"/>
    <w:rsid w:val="0089550E"/>
    <w:rsid w:val="008970A0"/>
    <w:rsid w:val="008974F9"/>
    <w:rsid w:val="008975F0"/>
    <w:rsid w:val="00897BC2"/>
    <w:rsid w:val="008A1D16"/>
    <w:rsid w:val="008A2CC6"/>
    <w:rsid w:val="008A2FCF"/>
    <w:rsid w:val="008A3F66"/>
    <w:rsid w:val="008A6384"/>
    <w:rsid w:val="008A6783"/>
    <w:rsid w:val="008A6EC0"/>
    <w:rsid w:val="008B0E58"/>
    <w:rsid w:val="008B18EB"/>
    <w:rsid w:val="008B3E26"/>
    <w:rsid w:val="008B40B1"/>
    <w:rsid w:val="008B4453"/>
    <w:rsid w:val="008B5499"/>
    <w:rsid w:val="008B5A66"/>
    <w:rsid w:val="008B6338"/>
    <w:rsid w:val="008B6357"/>
    <w:rsid w:val="008B6B51"/>
    <w:rsid w:val="008B6CE2"/>
    <w:rsid w:val="008C1E4C"/>
    <w:rsid w:val="008C28FE"/>
    <w:rsid w:val="008C2B0A"/>
    <w:rsid w:val="008C37A3"/>
    <w:rsid w:val="008C49CA"/>
    <w:rsid w:val="008C5BCB"/>
    <w:rsid w:val="008C6600"/>
    <w:rsid w:val="008C6A29"/>
    <w:rsid w:val="008C6D5C"/>
    <w:rsid w:val="008C6FA6"/>
    <w:rsid w:val="008C73A2"/>
    <w:rsid w:val="008C7756"/>
    <w:rsid w:val="008D0368"/>
    <w:rsid w:val="008D067E"/>
    <w:rsid w:val="008D085B"/>
    <w:rsid w:val="008D1C1F"/>
    <w:rsid w:val="008D26BF"/>
    <w:rsid w:val="008D2A0E"/>
    <w:rsid w:val="008D41F2"/>
    <w:rsid w:val="008D44E3"/>
    <w:rsid w:val="008D4516"/>
    <w:rsid w:val="008D5313"/>
    <w:rsid w:val="008D561E"/>
    <w:rsid w:val="008D6644"/>
    <w:rsid w:val="008D73AB"/>
    <w:rsid w:val="008D7F4A"/>
    <w:rsid w:val="008E1D15"/>
    <w:rsid w:val="008E2222"/>
    <w:rsid w:val="008E22C7"/>
    <w:rsid w:val="008E2C02"/>
    <w:rsid w:val="008E2C0B"/>
    <w:rsid w:val="008E3B40"/>
    <w:rsid w:val="008E3F2C"/>
    <w:rsid w:val="008E402A"/>
    <w:rsid w:val="008E4BF6"/>
    <w:rsid w:val="008E650A"/>
    <w:rsid w:val="008F1FE3"/>
    <w:rsid w:val="008F2B41"/>
    <w:rsid w:val="008F55D7"/>
    <w:rsid w:val="008F5723"/>
    <w:rsid w:val="008F6AEA"/>
    <w:rsid w:val="008F6B98"/>
    <w:rsid w:val="008F6EDB"/>
    <w:rsid w:val="0090026E"/>
    <w:rsid w:val="00901372"/>
    <w:rsid w:val="009015F8"/>
    <w:rsid w:val="00901A6A"/>
    <w:rsid w:val="00901C21"/>
    <w:rsid w:val="009024AA"/>
    <w:rsid w:val="0090292E"/>
    <w:rsid w:val="00902ECE"/>
    <w:rsid w:val="009049F8"/>
    <w:rsid w:val="00906972"/>
    <w:rsid w:val="009076C6"/>
    <w:rsid w:val="00910314"/>
    <w:rsid w:val="00911F6A"/>
    <w:rsid w:val="0091228A"/>
    <w:rsid w:val="00913C94"/>
    <w:rsid w:val="00914137"/>
    <w:rsid w:val="00914EB3"/>
    <w:rsid w:val="0091565A"/>
    <w:rsid w:val="00915F66"/>
    <w:rsid w:val="00916099"/>
    <w:rsid w:val="009161B6"/>
    <w:rsid w:val="0091629C"/>
    <w:rsid w:val="00916AF2"/>
    <w:rsid w:val="00916BA8"/>
    <w:rsid w:val="00916E47"/>
    <w:rsid w:val="00917043"/>
    <w:rsid w:val="009171F4"/>
    <w:rsid w:val="009173B6"/>
    <w:rsid w:val="00921379"/>
    <w:rsid w:val="00921478"/>
    <w:rsid w:val="00922257"/>
    <w:rsid w:val="00923266"/>
    <w:rsid w:val="009240B6"/>
    <w:rsid w:val="00924E49"/>
    <w:rsid w:val="0092594F"/>
    <w:rsid w:val="00925BF4"/>
    <w:rsid w:val="00926142"/>
    <w:rsid w:val="00926839"/>
    <w:rsid w:val="00926983"/>
    <w:rsid w:val="009273D3"/>
    <w:rsid w:val="00927BB9"/>
    <w:rsid w:val="00927E32"/>
    <w:rsid w:val="0093140D"/>
    <w:rsid w:val="00932468"/>
    <w:rsid w:val="00932D76"/>
    <w:rsid w:val="0093360B"/>
    <w:rsid w:val="0093450C"/>
    <w:rsid w:val="009346A4"/>
    <w:rsid w:val="00934BC9"/>
    <w:rsid w:val="00936A52"/>
    <w:rsid w:val="009373B9"/>
    <w:rsid w:val="00937C26"/>
    <w:rsid w:val="00941293"/>
    <w:rsid w:val="009431D0"/>
    <w:rsid w:val="0094366C"/>
    <w:rsid w:val="009446A5"/>
    <w:rsid w:val="00944D59"/>
    <w:rsid w:val="00945336"/>
    <w:rsid w:val="00945B1B"/>
    <w:rsid w:val="00945B54"/>
    <w:rsid w:val="00947166"/>
    <w:rsid w:val="00947352"/>
    <w:rsid w:val="00947839"/>
    <w:rsid w:val="00950D3F"/>
    <w:rsid w:val="009510F1"/>
    <w:rsid w:val="00951728"/>
    <w:rsid w:val="00952C3D"/>
    <w:rsid w:val="0095383D"/>
    <w:rsid w:val="00953DA8"/>
    <w:rsid w:val="0095549E"/>
    <w:rsid w:val="009555B0"/>
    <w:rsid w:val="009559D0"/>
    <w:rsid w:val="00956C17"/>
    <w:rsid w:val="00956D22"/>
    <w:rsid w:val="00956DB2"/>
    <w:rsid w:val="009574FC"/>
    <w:rsid w:val="00957F4B"/>
    <w:rsid w:val="00957FC2"/>
    <w:rsid w:val="009600FB"/>
    <w:rsid w:val="00960604"/>
    <w:rsid w:val="009606AB"/>
    <w:rsid w:val="00960B0C"/>
    <w:rsid w:val="00960C5C"/>
    <w:rsid w:val="00960E0E"/>
    <w:rsid w:val="00961F74"/>
    <w:rsid w:val="0096228A"/>
    <w:rsid w:val="00962365"/>
    <w:rsid w:val="00962CD0"/>
    <w:rsid w:val="00963F7A"/>
    <w:rsid w:val="00964CBA"/>
    <w:rsid w:val="00966B0B"/>
    <w:rsid w:val="00966FED"/>
    <w:rsid w:val="0096700A"/>
    <w:rsid w:val="00967143"/>
    <w:rsid w:val="00970846"/>
    <w:rsid w:val="009714D1"/>
    <w:rsid w:val="00972FF2"/>
    <w:rsid w:val="00973850"/>
    <w:rsid w:val="00973974"/>
    <w:rsid w:val="009740C0"/>
    <w:rsid w:val="009768D4"/>
    <w:rsid w:val="00976F95"/>
    <w:rsid w:val="00980BA4"/>
    <w:rsid w:val="009816A9"/>
    <w:rsid w:val="00981CCF"/>
    <w:rsid w:val="00982735"/>
    <w:rsid w:val="00982CC5"/>
    <w:rsid w:val="00983207"/>
    <w:rsid w:val="00985508"/>
    <w:rsid w:val="00986FA4"/>
    <w:rsid w:val="00987403"/>
    <w:rsid w:val="00987883"/>
    <w:rsid w:val="00990C22"/>
    <w:rsid w:val="00990CB9"/>
    <w:rsid w:val="009937DD"/>
    <w:rsid w:val="009939F2"/>
    <w:rsid w:val="009940D9"/>
    <w:rsid w:val="00994D63"/>
    <w:rsid w:val="009957F6"/>
    <w:rsid w:val="00997B5B"/>
    <w:rsid w:val="009A03D3"/>
    <w:rsid w:val="009A12CD"/>
    <w:rsid w:val="009A16F8"/>
    <w:rsid w:val="009A171E"/>
    <w:rsid w:val="009A183E"/>
    <w:rsid w:val="009A200F"/>
    <w:rsid w:val="009A2506"/>
    <w:rsid w:val="009A2853"/>
    <w:rsid w:val="009A3420"/>
    <w:rsid w:val="009A349C"/>
    <w:rsid w:val="009A3678"/>
    <w:rsid w:val="009A51E1"/>
    <w:rsid w:val="009A5589"/>
    <w:rsid w:val="009B373D"/>
    <w:rsid w:val="009B7328"/>
    <w:rsid w:val="009B75F2"/>
    <w:rsid w:val="009B7616"/>
    <w:rsid w:val="009B7E53"/>
    <w:rsid w:val="009C15F5"/>
    <w:rsid w:val="009C1E5D"/>
    <w:rsid w:val="009C25DB"/>
    <w:rsid w:val="009C2A7F"/>
    <w:rsid w:val="009C3EA2"/>
    <w:rsid w:val="009C50A1"/>
    <w:rsid w:val="009C52E4"/>
    <w:rsid w:val="009C6B7B"/>
    <w:rsid w:val="009C6D3A"/>
    <w:rsid w:val="009C7C28"/>
    <w:rsid w:val="009D0A18"/>
    <w:rsid w:val="009D2BBE"/>
    <w:rsid w:val="009D4012"/>
    <w:rsid w:val="009D460D"/>
    <w:rsid w:val="009D4BAB"/>
    <w:rsid w:val="009D6A21"/>
    <w:rsid w:val="009D6B46"/>
    <w:rsid w:val="009D76C2"/>
    <w:rsid w:val="009E1DF2"/>
    <w:rsid w:val="009E2425"/>
    <w:rsid w:val="009E2EA8"/>
    <w:rsid w:val="009E32CB"/>
    <w:rsid w:val="009E55D0"/>
    <w:rsid w:val="009E58CF"/>
    <w:rsid w:val="009E5E42"/>
    <w:rsid w:val="009E5EFF"/>
    <w:rsid w:val="009E6A8E"/>
    <w:rsid w:val="009E7012"/>
    <w:rsid w:val="009E7511"/>
    <w:rsid w:val="009E79EF"/>
    <w:rsid w:val="009E7BD4"/>
    <w:rsid w:val="009F057C"/>
    <w:rsid w:val="009F129A"/>
    <w:rsid w:val="009F142D"/>
    <w:rsid w:val="009F2B9F"/>
    <w:rsid w:val="009F39F0"/>
    <w:rsid w:val="009F5274"/>
    <w:rsid w:val="009F562E"/>
    <w:rsid w:val="009F5AD0"/>
    <w:rsid w:val="009F672A"/>
    <w:rsid w:val="009F6D81"/>
    <w:rsid w:val="009F70C2"/>
    <w:rsid w:val="009F75E1"/>
    <w:rsid w:val="00A00C30"/>
    <w:rsid w:val="00A014E1"/>
    <w:rsid w:val="00A01C89"/>
    <w:rsid w:val="00A01E20"/>
    <w:rsid w:val="00A02296"/>
    <w:rsid w:val="00A0252A"/>
    <w:rsid w:val="00A04EA5"/>
    <w:rsid w:val="00A04F34"/>
    <w:rsid w:val="00A054D6"/>
    <w:rsid w:val="00A05717"/>
    <w:rsid w:val="00A05A6E"/>
    <w:rsid w:val="00A07767"/>
    <w:rsid w:val="00A1010E"/>
    <w:rsid w:val="00A1090E"/>
    <w:rsid w:val="00A10998"/>
    <w:rsid w:val="00A11A66"/>
    <w:rsid w:val="00A11CF0"/>
    <w:rsid w:val="00A12FC1"/>
    <w:rsid w:val="00A1321C"/>
    <w:rsid w:val="00A13FA0"/>
    <w:rsid w:val="00A1423A"/>
    <w:rsid w:val="00A14674"/>
    <w:rsid w:val="00A147F9"/>
    <w:rsid w:val="00A1796B"/>
    <w:rsid w:val="00A17DA7"/>
    <w:rsid w:val="00A207A7"/>
    <w:rsid w:val="00A208BB"/>
    <w:rsid w:val="00A20C8A"/>
    <w:rsid w:val="00A22196"/>
    <w:rsid w:val="00A221A3"/>
    <w:rsid w:val="00A22BB7"/>
    <w:rsid w:val="00A24FEE"/>
    <w:rsid w:val="00A2696A"/>
    <w:rsid w:val="00A26BF8"/>
    <w:rsid w:val="00A272D8"/>
    <w:rsid w:val="00A275B1"/>
    <w:rsid w:val="00A30139"/>
    <w:rsid w:val="00A31F1B"/>
    <w:rsid w:val="00A34168"/>
    <w:rsid w:val="00A34D2F"/>
    <w:rsid w:val="00A355B7"/>
    <w:rsid w:val="00A374C1"/>
    <w:rsid w:val="00A40DFB"/>
    <w:rsid w:val="00A41094"/>
    <w:rsid w:val="00A41AAE"/>
    <w:rsid w:val="00A42486"/>
    <w:rsid w:val="00A42663"/>
    <w:rsid w:val="00A43A84"/>
    <w:rsid w:val="00A466E1"/>
    <w:rsid w:val="00A46CBB"/>
    <w:rsid w:val="00A47B55"/>
    <w:rsid w:val="00A50881"/>
    <w:rsid w:val="00A5141C"/>
    <w:rsid w:val="00A52C73"/>
    <w:rsid w:val="00A533B5"/>
    <w:rsid w:val="00A5345D"/>
    <w:rsid w:val="00A53611"/>
    <w:rsid w:val="00A53653"/>
    <w:rsid w:val="00A536FB"/>
    <w:rsid w:val="00A53EC1"/>
    <w:rsid w:val="00A543F8"/>
    <w:rsid w:val="00A54DBA"/>
    <w:rsid w:val="00A551B2"/>
    <w:rsid w:val="00A56D83"/>
    <w:rsid w:val="00A5725B"/>
    <w:rsid w:val="00A60ADA"/>
    <w:rsid w:val="00A621B1"/>
    <w:rsid w:val="00A6220E"/>
    <w:rsid w:val="00A63308"/>
    <w:rsid w:val="00A63575"/>
    <w:rsid w:val="00A63A37"/>
    <w:rsid w:val="00A63AFA"/>
    <w:rsid w:val="00A64BD2"/>
    <w:rsid w:val="00A65235"/>
    <w:rsid w:val="00A65F60"/>
    <w:rsid w:val="00A673EB"/>
    <w:rsid w:val="00A67647"/>
    <w:rsid w:val="00A67ED0"/>
    <w:rsid w:val="00A707EE"/>
    <w:rsid w:val="00A71347"/>
    <w:rsid w:val="00A71B24"/>
    <w:rsid w:val="00A72DBC"/>
    <w:rsid w:val="00A7381D"/>
    <w:rsid w:val="00A75677"/>
    <w:rsid w:val="00A760BE"/>
    <w:rsid w:val="00A76203"/>
    <w:rsid w:val="00A773F0"/>
    <w:rsid w:val="00A7747F"/>
    <w:rsid w:val="00A81C61"/>
    <w:rsid w:val="00A8275E"/>
    <w:rsid w:val="00A84D60"/>
    <w:rsid w:val="00A8548B"/>
    <w:rsid w:val="00A8643D"/>
    <w:rsid w:val="00A86F77"/>
    <w:rsid w:val="00A87253"/>
    <w:rsid w:val="00A87D9C"/>
    <w:rsid w:val="00A94688"/>
    <w:rsid w:val="00A96E0E"/>
    <w:rsid w:val="00A9760D"/>
    <w:rsid w:val="00A97FFA"/>
    <w:rsid w:val="00AA02FB"/>
    <w:rsid w:val="00AA0794"/>
    <w:rsid w:val="00AA09FB"/>
    <w:rsid w:val="00AA0EB4"/>
    <w:rsid w:val="00AA10C9"/>
    <w:rsid w:val="00AA10D0"/>
    <w:rsid w:val="00AA23C0"/>
    <w:rsid w:val="00AA32F9"/>
    <w:rsid w:val="00AA3AB6"/>
    <w:rsid w:val="00AA4756"/>
    <w:rsid w:val="00AA4C70"/>
    <w:rsid w:val="00AA5862"/>
    <w:rsid w:val="00AA5931"/>
    <w:rsid w:val="00AA5C09"/>
    <w:rsid w:val="00AA5F32"/>
    <w:rsid w:val="00AA7B10"/>
    <w:rsid w:val="00AB063D"/>
    <w:rsid w:val="00AB0716"/>
    <w:rsid w:val="00AB1799"/>
    <w:rsid w:val="00AB22FD"/>
    <w:rsid w:val="00AB3486"/>
    <w:rsid w:val="00AB34E9"/>
    <w:rsid w:val="00AB3B74"/>
    <w:rsid w:val="00AB42EE"/>
    <w:rsid w:val="00AB5658"/>
    <w:rsid w:val="00AB707B"/>
    <w:rsid w:val="00AB742E"/>
    <w:rsid w:val="00AC0208"/>
    <w:rsid w:val="00AC073A"/>
    <w:rsid w:val="00AC0D77"/>
    <w:rsid w:val="00AC148C"/>
    <w:rsid w:val="00AC2722"/>
    <w:rsid w:val="00AC2D46"/>
    <w:rsid w:val="00AC2E22"/>
    <w:rsid w:val="00AC415F"/>
    <w:rsid w:val="00AC4B4A"/>
    <w:rsid w:val="00AC4E56"/>
    <w:rsid w:val="00AC5968"/>
    <w:rsid w:val="00AC5DE5"/>
    <w:rsid w:val="00AC7A9A"/>
    <w:rsid w:val="00AD0B02"/>
    <w:rsid w:val="00AD0D5F"/>
    <w:rsid w:val="00AD1203"/>
    <w:rsid w:val="00AD1310"/>
    <w:rsid w:val="00AD17F3"/>
    <w:rsid w:val="00AD2494"/>
    <w:rsid w:val="00AD26CA"/>
    <w:rsid w:val="00AD2FEB"/>
    <w:rsid w:val="00AD51B7"/>
    <w:rsid w:val="00AD5E0F"/>
    <w:rsid w:val="00AD6E4C"/>
    <w:rsid w:val="00AE292F"/>
    <w:rsid w:val="00AE37CC"/>
    <w:rsid w:val="00AE3FB4"/>
    <w:rsid w:val="00AE490B"/>
    <w:rsid w:val="00AE4B05"/>
    <w:rsid w:val="00AE76FA"/>
    <w:rsid w:val="00AE7726"/>
    <w:rsid w:val="00AE7E23"/>
    <w:rsid w:val="00AE7E8A"/>
    <w:rsid w:val="00AF1AC8"/>
    <w:rsid w:val="00AF1CD6"/>
    <w:rsid w:val="00AF2065"/>
    <w:rsid w:val="00AF22FF"/>
    <w:rsid w:val="00AF2360"/>
    <w:rsid w:val="00AF283C"/>
    <w:rsid w:val="00AF2C44"/>
    <w:rsid w:val="00AF4179"/>
    <w:rsid w:val="00AF41DC"/>
    <w:rsid w:val="00AF426E"/>
    <w:rsid w:val="00AF4B3E"/>
    <w:rsid w:val="00AF687B"/>
    <w:rsid w:val="00AF6E56"/>
    <w:rsid w:val="00B0087A"/>
    <w:rsid w:val="00B00BD1"/>
    <w:rsid w:val="00B019BD"/>
    <w:rsid w:val="00B04655"/>
    <w:rsid w:val="00B0478C"/>
    <w:rsid w:val="00B05FC2"/>
    <w:rsid w:val="00B078C0"/>
    <w:rsid w:val="00B07D37"/>
    <w:rsid w:val="00B07F04"/>
    <w:rsid w:val="00B1033F"/>
    <w:rsid w:val="00B109EB"/>
    <w:rsid w:val="00B10DB0"/>
    <w:rsid w:val="00B11223"/>
    <w:rsid w:val="00B1172E"/>
    <w:rsid w:val="00B12BD2"/>
    <w:rsid w:val="00B13A35"/>
    <w:rsid w:val="00B13C9B"/>
    <w:rsid w:val="00B13CDF"/>
    <w:rsid w:val="00B14690"/>
    <w:rsid w:val="00B15095"/>
    <w:rsid w:val="00B15B77"/>
    <w:rsid w:val="00B15BB5"/>
    <w:rsid w:val="00B16AB1"/>
    <w:rsid w:val="00B172D0"/>
    <w:rsid w:val="00B172E0"/>
    <w:rsid w:val="00B20B26"/>
    <w:rsid w:val="00B21399"/>
    <w:rsid w:val="00B214EB"/>
    <w:rsid w:val="00B21EC9"/>
    <w:rsid w:val="00B22552"/>
    <w:rsid w:val="00B23151"/>
    <w:rsid w:val="00B2400B"/>
    <w:rsid w:val="00B242EF"/>
    <w:rsid w:val="00B248CA"/>
    <w:rsid w:val="00B26231"/>
    <w:rsid w:val="00B27344"/>
    <w:rsid w:val="00B27571"/>
    <w:rsid w:val="00B30998"/>
    <w:rsid w:val="00B31D36"/>
    <w:rsid w:val="00B31F5B"/>
    <w:rsid w:val="00B32128"/>
    <w:rsid w:val="00B32958"/>
    <w:rsid w:val="00B32B1A"/>
    <w:rsid w:val="00B3331A"/>
    <w:rsid w:val="00B3387F"/>
    <w:rsid w:val="00B34C6A"/>
    <w:rsid w:val="00B3584C"/>
    <w:rsid w:val="00B35C28"/>
    <w:rsid w:val="00B36DB2"/>
    <w:rsid w:val="00B37AB3"/>
    <w:rsid w:val="00B41C7D"/>
    <w:rsid w:val="00B42A8D"/>
    <w:rsid w:val="00B431E6"/>
    <w:rsid w:val="00B43E0F"/>
    <w:rsid w:val="00B45697"/>
    <w:rsid w:val="00B45CB8"/>
    <w:rsid w:val="00B45FAB"/>
    <w:rsid w:val="00B46F07"/>
    <w:rsid w:val="00B476B2"/>
    <w:rsid w:val="00B51279"/>
    <w:rsid w:val="00B51DDE"/>
    <w:rsid w:val="00B52BE9"/>
    <w:rsid w:val="00B52D67"/>
    <w:rsid w:val="00B53A7E"/>
    <w:rsid w:val="00B54A37"/>
    <w:rsid w:val="00B54B1A"/>
    <w:rsid w:val="00B562A3"/>
    <w:rsid w:val="00B56394"/>
    <w:rsid w:val="00B577B8"/>
    <w:rsid w:val="00B579DF"/>
    <w:rsid w:val="00B60063"/>
    <w:rsid w:val="00B61EDF"/>
    <w:rsid w:val="00B622BB"/>
    <w:rsid w:val="00B64F7C"/>
    <w:rsid w:val="00B6654E"/>
    <w:rsid w:val="00B70A8C"/>
    <w:rsid w:val="00B70E9B"/>
    <w:rsid w:val="00B718D1"/>
    <w:rsid w:val="00B720D9"/>
    <w:rsid w:val="00B72F7A"/>
    <w:rsid w:val="00B73657"/>
    <w:rsid w:val="00B73948"/>
    <w:rsid w:val="00B73B88"/>
    <w:rsid w:val="00B74471"/>
    <w:rsid w:val="00B7465E"/>
    <w:rsid w:val="00B7492C"/>
    <w:rsid w:val="00B74BAF"/>
    <w:rsid w:val="00B752BC"/>
    <w:rsid w:val="00B7673C"/>
    <w:rsid w:val="00B77230"/>
    <w:rsid w:val="00B77A38"/>
    <w:rsid w:val="00B77B5B"/>
    <w:rsid w:val="00B80195"/>
    <w:rsid w:val="00B80FCF"/>
    <w:rsid w:val="00B82AFB"/>
    <w:rsid w:val="00B82E72"/>
    <w:rsid w:val="00B834B0"/>
    <w:rsid w:val="00B83D1F"/>
    <w:rsid w:val="00B8466B"/>
    <w:rsid w:val="00B847C0"/>
    <w:rsid w:val="00B849FA"/>
    <w:rsid w:val="00B85A07"/>
    <w:rsid w:val="00B85CF9"/>
    <w:rsid w:val="00B8741E"/>
    <w:rsid w:val="00B9061A"/>
    <w:rsid w:val="00B90FBA"/>
    <w:rsid w:val="00B91AFA"/>
    <w:rsid w:val="00B91F04"/>
    <w:rsid w:val="00B92844"/>
    <w:rsid w:val="00B92A77"/>
    <w:rsid w:val="00B94256"/>
    <w:rsid w:val="00B95DD8"/>
    <w:rsid w:val="00B95DEB"/>
    <w:rsid w:val="00BA01A9"/>
    <w:rsid w:val="00BA1EA7"/>
    <w:rsid w:val="00BA2A89"/>
    <w:rsid w:val="00BA45D2"/>
    <w:rsid w:val="00BA5363"/>
    <w:rsid w:val="00BA57F8"/>
    <w:rsid w:val="00BA5BAB"/>
    <w:rsid w:val="00BA5DC5"/>
    <w:rsid w:val="00BA65EE"/>
    <w:rsid w:val="00BA7CFC"/>
    <w:rsid w:val="00BA7DF2"/>
    <w:rsid w:val="00BA7E91"/>
    <w:rsid w:val="00BB000D"/>
    <w:rsid w:val="00BB28A5"/>
    <w:rsid w:val="00BB377E"/>
    <w:rsid w:val="00BB383D"/>
    <w:rsid w:val="00BB39F0"/>
    <w:rsid w:val="00BB584F"/>
    <w:rsid w:val="00BB5EF1"/>
    <w:rsid w:val="00BB7058"/>
    <w:rsid w:val="00BB7675"/>
    <w:rsid w:val="00BB78B2"/>
    <w:rsid w:val="00BB7F7E"/>
    <w:rsid w:val="00BC0FB4"/>
    <w:rsid w:val="00BC154E"/>
    <w:rsid w:val="00BC1941"/>
    <w:rsid w:val="00BC2250"/>
    <w:rsid w:val="00BC2B36"/>
    <w:rsid w:val="00BC4530"/>
    <w:rsid w:val="00BC57D3"/>
    <w:rsid w:val="00BC5E36"/>
    <w:rsid w:val="00BC69EE"/>
    <w:rsid w:val="00BC73F2"/>
    <w:rsid w:val="00BC78B7"/>
    <w:rsid w:val="00BD0968"/>
    <w:rsid w:val="00BD0D5A"/>
    <w:rsid w:val="00BD2FBB"/>
    <w:rsid w:val="00BD328F"/>
    <w:rsid w:val="00BD3ADD"/>
    <w:rsid w:val="00BD4929"/>
    <w:rsid w:val="00BD5BDC"/>
    <w:rsid w:val="00BD5E23"/>
    <w:rsid w:val="00BD66C9"/>
    <w:rsid w:val="00BD700B"/>
    <w:rsid w:val="00BD7265"/>
    <w:rsid w:val="00BD77ED"/>
    <w:rsid w:val="00BD78D0"/>
    <w:rsid w:val="00BD79EE"/>
    <w:rsid w:val="00BE0495"/>
    <w:rsid w:val="00BE07BD"/>
    <w:rsid w:val="00BE1460"/>
    <w:rsid w:val="00BE2361"/>
    <w:rsid w:val="00BE280C"/>
    <w:rsid w:val="00BE453E"/>
    <w:rsid w:val="00BE4A73"/>
    <w:rsid w:val="00BE51E3"/>
    <w:rsid w:val="00BE55E6"/>
    <w:rsid w:val="00BE56DA"/>
    <w:rsid w:val="00BE5EEB"/>
    <w:rsid w:val="00BE60CC"/>
    <w:rsid w:val="00BE654E"/>
    <w:rsid w:val="00BE676E"/>
    <w:rsid w:val="00BE7CB0"/>
    <w:rsid w:val="00BF0E81"/>
    <w:rsid w:val="00BF0EC9"/>
    <w:rsid w:val="00BF2A30"/>
    <w:rsid w:val="00BF3C9B"/>
    <w:rsid w:val="00BF4530"/>
    <w:rsid w:val="00BF4E4E"/>
    <w:rsid w:val="00BF502C"/>
    <w:rsid w:val="00BF570B"/>
    <w:rsid w:val="00BF6B5E"/>
    <w:rsid w:val="00BF6CA2"/>
    <w:rsid w:val="00BF6E65"/>
    <w:rsid w:val="00C00185"/>
    <w:rsid w:val="00C00FBB"/>
    <w:rsid w:val="00C01593"/>
    <w:rsid w:val="00C01D61"/>
    <w:rsid w:val="00C02425"/>
    <w:rsid w:val="00C02858"/>
    <w:rsid w:val="00C029D6"/>
    <w:rsid w:val="00C02E9F"/>
    <w:rsid w:val="00C02FBE"/>
    <w:rsid w:val="00C03380"/>
    <w:rsid w:val="00C04912"/>
    <w:rsid w:val="00C04BFE"/>
    <w:rsid w:val="00C06281"/>
    <w:rsid w:val="00C074B0"/>
    <w:rsid w:val="00C07A90"/>
    <w:rsid w:val="00C1102A"/>
    <w:rsid w:val="00C116DA"/>
    <w:rsid w:val="00C11F16"/>
    <w:rsid w:val="00C11FBB"/>
    <w:rsid w:val="00C12C05"/>
    <w:rsid w:val="00C12EA9"/>
    <w:rsid w:val="00C141C0"/>
    <w:rsid w:val="00C1574E"/>
    <w:rsid w:val="00C15CA6"/>
    <w:rsid w:val="00C16969"/>
    <w:rsid w:val="00C209B3"/>
    <w:rsid w:val="00C220F5"/>
    <w:rsid w:val="00C225D4"/>
    <w:rsid w:val="00C22CFE"/>
    <w:rsid w:val="00C24050"/>
    <w:rsid w:val="00C24328"/>
    <w:rsid w:val="00C26004"/>
    <w:rsid w:val="00C2788F"/>
    <w:rsid w:val="00C31A1F"/>
    <w:rsid w:val="00C32C48"/>
    <w:rsid w:val="00C331CC"/>
    <w:rsid w:val="00C334E0"/>
    <w:rsid w:val="00C33FC8"/>
    <w:rsid w:val="00C3484C"/>
    <w:rsid w:val="00C348BB"/>
    <w:rsid w:val="00C34D95"/>
    <w:rsid w:val="00C36966"/>
    <w:rsid w:val="00C36F1E"/>
    <w:rsid w:val="00C3718B"/>
    <w:rsid w:val="00C37715"/>
    <w:rsid w:val="00C40670"/>
    <w:rsid w:val="00C40A38"/>
    <w:rsid w:val="00C41163"/>
    <w:rsid w:val="00C414EE"/>
    <w:rsid w:val="00C4164E"/>
    <w:rsid w:val="00C4195E"/>
    <w:rsid w:val="00C419CE"/>
    <w:rsid w:val="00C44BC7"/>
    <w:rsid w:val="00C45249"/>
    <w:rsid w:val="00C45D14"/>
    <w:rsid w:val="00C461BD"/>
    <w:rsid w:val="00C463E4"/>
    <w:rsid w:val="00C46425"/>
    <w:rsid w:val="00C46805"/>
    <w:rsid w:val="00C46D15"/>
    <w:rsid w:val="00C47274"/>
    <w:rsid w:val="00C472AE"/>
    <w:rsid w:val="00C4776A"/>
    <w:rsid w:val="00C50B59"/>
    <w:rsid w:val="00C51B6E"/>
    <w:rsid w:val="00C52383"/>
    <w:rsid w:val="00C52438"/>
    <w:rsid w:val="00C53384"/>
    <w:rsid w:val="00C53B48"/>
    <w:rsid w:val="00C55E88"/>
    <w:rsid w:val="00C56757"/>
    <w:rsid w:val="00C57C8B"/>
    <w:rsid w:val="00C6050F"/>
    <w:rsid w:val="00C60555"/>
    <w:rsid w:val="00C60A1A"/>
    <w:rsid w:val="00C6123E"/>
    <w:rsid w:val="00C642B4"/>
    <w:rsid w:val="00C64708"/>
    <w:rsid w:val="00C64A08"/>
    <w:rsid w:val="00C64CEF"/>
    <w:rsid w:val="00C64DD6"/>
    <w:rsid w:val="00C65915"/>
    <w:rsid w:val="00C67BAD"/>
    <w:rsid w:val="00C711CD"/>
    <w:rsid w:val="00C71A3A"/>
    <w:rsid w:val="00C73CF6"/>
    <w:rsid w:val="00C7481D"/>
    <w:rsid w:val="00C74C7E"/>
    <w:rsid w:val="00C75021"/>
    <w:rsid w:val="00C758E6"/>
    <w:rsid w:val="00C75CD0"/>
    <w:rsid w:val="00C75D0B"/>
    <w:rsid w:val="00C77E57"/>
    <w:rsid w:val="00C8016D"/>
    <w:rsid w:val="00C80365"/>
    <w:rsid w:val="00C807D4"/>
    <w:rsid w:val="00C81EE6"/>
    <w:rsid w:val="00C83422"/>
    <w:rsid w:val="00C837B3"/>
    <w:rsid w:val="00C8764C"/>
    <w:rsid w:val="00C87DEE"/>
    <w:rsid w:val="00C91494"/>
    <w:rsid w:val="00C94044"/>
    <w:rsid w:val="00C95B5D"/>
    <w:rsid w:val="00C96B0D"/>
    <w:rsid w:val="00C970EF"/>
    <w:rsid w:val="00CA00BF"/>
    <w:rsid w:val="00CA157D"/>
    <w:rsid w:val="00CA4ABE"/>
    <w:rsid w:val="00CA4BC2"/>
    <w:rsid w:val="00CA57E7"/>
    <w:rsid w:val="00CA58C5"/>
    <w:rsid w:val="00CA7F46"/>
    <w:rsid w:val="00CB0772"/>
    <w:rsid w:val="00CB1573"/>
    <w:rsid w:val="00CB266E"/>
    <w:rsid w:val="00CB50D4"/>
    <w:rsid w:val="00CB706E"/>
    <w:rsid w:val="00CB714C"/>
    <w:rsid w:val="00CB729F"/>
    <w:rsid w:val="00CC09C3"/>
    <w:rsid w:val="00CC0CE4"/>
    <w:rsid w:val="00CC31C8"/>
    <w:rsid w:val="00CC5C50"/>
    <w:rsid w:val="00CC68DC"/>
    <w:rsid w:val="00CC7461"/>
    <w:rsid w:val="00CC7F8C"/>
    <w:rsid w:val="00CD0735"/>
    <w:rsid w:val="00CD1112"/>
    <w:rsid w:val="00CD12D0"/>
    <w:rsid w:val="00CD311C"/>
    <w:rsid w:val="00CD3F54"/>
    <w:rsid w:val="00CD5041"/>
    <w:rsid w:val="00CD5D86"/>
    <w:rsid w:val="00CD5E47"/>
    <w:rsid w:val="00CD67CF"/>
    <w:rsid w:val="00CD7C53"/>
    <w:rsid w:val="00CE0AF0"/>
    <w:rsid w:val="00CE0C1C"/>
    <w:rsid w:val="00CE0F0C"/>
    <w:rsid w:val="00CE1D82"/>
    <w:rsid w:val="00CE36B8"/>
    <w:rsid w:val="00CE36E5"/>
    <w:rsid w:val="00CE3C57"/>
    <w:rsid w:val="00CE4113"/>
    <w:rsid w:val="00CE5915"/>
    <w:rsid w:val="00CE616F"/>
    <w:rsid w:val="00CE6798"/>
    <w:rsid w:val="00CE69F1"/>
    <w:rsid w:val="00CE7D0A"/>
    <w:rsid w:val="00CF0320"/>
    <w:rsid w:val="00CF0F0B"/>
    <w:rsid w:val="00CF30ED"/>
    <w:rsid w:val="00CF442F"/>
    <w:rsid w:val="00CF457C"/>
    <w:rsid w:val="00CF4792"/>
    <w:rsid w:val="00CF4BA1"/>
    <w:rsid w:val="00CF5C46"/>
    <w:rsid w:val="00CF607A"/>
    <w:rsid w:val="00CF62FA"/>
    <w:rsid w:val="00CF6900"/>
    <w:rsid w:val="00CF6E5E"/>
    <w:rsid w:val="00CF6EC1"/>
    <w:rsid w:val="00CF6FE4"/>
    <w:rsid w:val="00CF7C6A"/>
    <w:rsid w:val="00D00105"/>
    <w:rsid w:val="00D00716"/>
    <w:rsid w:val="00D02340"/>
    <w:rsid w:val="00D024F5"/>
    <w:rsid w:val="00D02721"/>
    <w:rsid w:val="00D02ED4"/>
    <w:rsid w:val="00D034E4"/>
    <w:rsid w:val="00D03C7D"/>
    <w:rsid w:val="00D04E40"/>
    <w:rsid w:val="00D054E3"/>
    <w:rsid w:val="00D06201"/>
    <w:rsid w:val="00D063A4"/>
    <w:rsid w:val="00D07448"/>
    <w:rsid w:val="00D10DDB"/>
    <w:rsid w:val="00D11E7F"/>
    <w:rsid w:val="00D11FF8"/>
    <w:rsid w:val="00D135FC"/>
    <w:rsid w:val="00D15177"/>
    <w:rsid w:val="00D153F6"/>
    <w:rsid w:val="00D15D9F"/>
    <w:rsid w:val="00D17997"/>
    <w:rsid w:val="00D20429"/>
    <w:rsid w:val="00D20C65"/>
    <w:rsid w:val="00D20CF6"/>
    <w:rsid w:val="00D21A7B"/>
    <w:rsid w:val="00D22414"/>
    <w:rsid w:val="00D23102"/>
    <w:rsid w:val="00D23187"/>
    <w:rsid w:val="00D234FA"/>
    <w:rsid w:val="00D23822"/>
    <w:rsid w:val="00D241E3"/>
    <w:rsid w:val="00D25E59"/>
    <w:rsid w:val="00D273C5"/>
    <w:rsid w:val="00D273C7"/>
    <w:rsid w:val="00D276E6"/>
    <w:rsid w:val="00D27CD6"/>
    <w:rsid w:val="00D302F4"/>
    <w:rsid w:val="00D30691"/>
    <w:rsid w:val="00D30743"/>
    <w:rsid w:val="00D31AD1"/>
    <w:rsid w:val="00D31D6D"/>
    <w:rsid w:val="00D329C4"/>
    <w:rsid w:val="00D32AAC"/>
    <w:rsid w:val="00D33661"/>
    <w:rsid w:val="00D33A55"/>
    <w:rsid w:val="00D34808"/>
    <w:rsid w:val="00D34EB7"/>
    <w:rsid w:val="00D35897"/>
    <w:rsid w:val="00D35C04"/>
    <w:rsid w:val="00D3688E"/>
    <w:rsid w:val="00D36BDE"/>
    <w:rsid w:val="00D37EDF"/>
    <w:rsid w:val="00D428AA"/>
    <w:rsid w:val="00D4517C"/>
    <w:rsid w:val="00D4572E"/>
    <w:rsid w:val="00D4678F"/>
    <w:rsid w:val="00D46A96"/>
    <w:rsid w:val="00D47537"/>
    <w:rsid w:val="00D4753E"/>
    <w:rsid w:val="00D47D84"/>
    <w:rsid w:val="00D47D8A"/>
    <w:rsid w:val="00D509AF"/>
    <w:rsid w:val="00D509D8"/>
    <w:rsid w:val="00D55245"/>
    <w:rsid w:val="00D5719B"/>
    <w:rsid w:val="00D60B3E"/>
    <w:rsid w:val="00D64382"/>
    <w:rsid w:val="00D64821"/>
    <w:rsid w:val="00D65DDD"/>
    <w:rsid w:val="00D667A4"/>
    <w:rsid w:val="00D674F7"/>
    <w:rsid w:val="00D67F87"/>
    <w:rsid w:val="00D701E6"/>
    <w:rsid w:val="00D70370"/>
    <w:rsid w:val="00D70C8B"/>
    <w:rsid w:val="00D71DB8"/>
    <w:rsid w:val="00D74289"/>
    <w:rsid w:val="00D74C6F"/>
    <w:rsid w:val="00D802E5"/>
    <w:rsid w:val="00D80AC1"/>
    <w:rsid w:val="00D81678"/>
    <w:rsid w:val="00D840F5"/>
    <w:rsid w:val="00D85D93"/>
    <w:rsid w:val="00D860C8"/>
    <w:rsid w:val="00D8642A"/>
    <w:rsid w:val="00D87F6C"/>
    <w:rsid w:val="00D900F4"/>
    <w:rsid w:val="00D903CD"/>
    <w:rsid w:val="00D90B19"/>
    <w:rsid w:val="00D92419"/>
    <w:rsid w:val="00D93FC3"/>
    <w:rsid w:val="00D9445A"/>
    <w:rsid w:val="00D96712"/>
    <w:rsid w:val="00D970EE"/>
    <w:rsid w:val="00D973A5"/>
    <w:rsid w:val="00D973E4"/>
    <w:rsid w:val="00DA0606"/>
    <w:rsid w:val="00DA12D4"/>
    <w:rsid w:val="00DA1C72"/>
    <w:rsid w:val="00DA2D13"/>
    <w:rsid w:val="00DA2D32"/>
    <w:rsid w:val="00DA3366"/>
    <w:rsid w:val="00DA4878"/>
    <w:rsid w:val="00DA4B1A"/>
    <w:rsid w:val="00DA4C85"/>
    <w:rsid w:val="00DA4E53"/>
    <w:rsid w:val="00DA653E"/>
    <w:rsid w:val="00DA776D"/>
    <w:rsid w:val="00DA7F3C"/>
    <w:rsid w:val="00DB0844"/>
    <w:rsid w:val="00DB191E"/>
    <w:rsid w:val="00DB2F07"/>
    <w:rsid w:val="00DB3C21"/>
    <w:rsid w:val="00DB54A2"/>
    <w:rsid w:val="00DB5829"/>
    <w:rsid w:val="00DB6E49"/>
    <w:rsid w:val="00DB730F"/>
    <w:rsid w:val="00DB7CCF"/>
    <w:rsid w:val="00DB7F7B"/>
    <w:rsid w:val="00DC0992"/>
    <w:rsid w:val="00DC170C"/>
    <w:rsid w:val="00DC24CE"/>
    <w:rsid w:val="00DC32F1"/>
    <w:rsid w:val="00DC43B5"/>
    <w:rsid w:val="00DC5A77"/>
    <w:rsid w:val="00DC7398"/>
    <w:rsid w:val="00DC74D1"/>
    <w:rsid w:val="00DC7513"/>
    <w:rsid w:val="00DC7816"/>
    <w:rsid w:val="00DD015A"/>
    <w:rsid w:val="00DD02FA"/>
    <w:rsid w:val="00DD0D8F"/>
    <w:rsid w:val="00DD0DE0"/>
    <w:rsid w:val="00DD0EFF"/>
    <w:rsid w:val="00DD32DF"/>
    <w:rsid w:val="00DD6B5E"/>
    <w:rsid w:val="00DD7572"/>
    <w:rsid w:val="00DD7F62"/>
    <w:rsid w:val="00DE0035"/>
    <w:rsid w:val="00DE213D"/>
    <w:rsid w:val="00DE3032"/>
    <w:rsid w:val="00DE52A7"/>
    <w:rsid w:val="00DE5587"/>
    <w:rsid w:val="00DE568F"/>
    <w:rsid w:val="00DE6A1A"/>
    <w:rsid w:val="00DF011E"/>
    <w:rsid w:val="00DF126D"/>
    <w:rsid w:val="00DF1C74"/>
    <w:rsid w:val="00DF29CF"/>
    <w:rsid w:val="00DF3994"/>
    <w:rsid w:val="00DF6E4A"/>
    <w:rsid w:val="00DF7D3B"/>
    <w:rsid w:val="00E001BB"/>
    <w:rsid w:val="00E002AD"/>
    <w:rsid w:val="00E00662"/>
    <w:rsid w:val="00E00666"/>
    <w:rsid w:val="00E00940"/>
    <w:rsid w:val="00E010A8"/>
    <w:rsid w:val="00E01CA1"/>
    <w:rsid w:val="00E02028"/>
    <w:rsid w:val="00E02286"/>
    <w:rsid w:val="00E02484"/>
    <w:rsid w:val="00E0277C"/>
    <w:rsid w:val="00E02990"/>
    <w:rsid w:val="00E03651"/>
    <w:rsid w:val="00E037FC"/>
    <w:rsid w:val="00E03DCC"/>
    <w:rsid w:val="00E047A6"/>
    <w:rsid w:val="00E074D3"/>
    <w:rsid w:val="00E074D8"/>
    <w:rsid w:val="00E07E33"/>
    <w:rsid w:val="00E1034A"/>
    <w:rsid w:val="00E11642"/>
    <w:rsid w:val="00E11B40"/>
    <w:rsid w:val="00E11D0E"/>
    <w:rsid w:val="00E11EDE"/>
    <w:rsid w:val="00E13078"/>
    <w:rsid w:val="00E16BC4"/>
    <w:rsid w:val="00E20BD3"/>
    <w:rsid w:val="00E21333"/>
    <w:rsid w:val="00E22D85"/>
    <w:rsid w:val="00E2424D"/>
    <w:rsid w:val="00E242A1"/>
    <w:rsid w:val="00E2499E"/>
    <w:rsid w:val="00E26C9A"/>
    <w:rsid w:val="00E2749D"/>
    <w:rsid w:val="00E317B1"/>
    <w:rsid w:val="00E31888"/>
    <w:rsid w:val="00E3256E"/>
    <w:rsid w:val="00E33C4C"/>
    <w:rsid w:val="00E3400C"/>
    <w:rsid w:val="00E35BB5"/>
    <w:rsid w:val="00E3704D"/>
    <w:rsid w:val="00E37130"/>
    <w:rsid w:val="00E37687"/>
    <w:rsid w:val="00E37926"/>
    <w:rsid w:val="00E37B96"/>
    <w:rsid w:val="00E40602"/>
    <w:rsid w:val="00E4099F"/>
    <w:rsid w:val="00E41CAC"/>
    <w:rsid w:val="00E42F1B"/>
    <w:rsid w:val="00E43329"/>
    <w:rsid w:val="00E449B2"/>
    <w:rsid w:val="00E459D6"/>
    <w:rsid w:val="00E464E9"/>
    <w:rsid w:val="00E47D63"/>
    <w:rsid w:val="00E47D75"/>
    <w:rsid w:val="00E512DB"/>
    <w:rsid w:val="00E52612"/>
    <w:rsid w:val="00E53030"/>
    <w:rsid w:val="00E54281"/>
    <w:rsid w:val="00E55965"/>
    <w:rsid w:val="00E55993"/>
    <w:rsid w:val="00E55D8A"/>
    <w:rsid w:val="00E60226"/>
    <w:rsid w:val="00E61E55"/>
    <w:rsid w:val="00E63351"/>
    <w:rsid w:val="00E64475"/>
    <w:rsid w:val="00E651B1"/>
    <w:rsid w:val="00E65AD1"/>
    <w:rsid w:val="00E665E5"/>
    <w:rsid w:val="00E66C21"/>
    <w:rsid w:val="00E67478"/>
    <w:rsid w:val="00E722B4"/>
    <w:rsid w:val="00E73AB8"/>
    <w:rsid w:val="00E757FA"/>
    <w:rsid w:val="00E76CB5"/>
    <w:rsid w:val="00E806C4"/>
    <w:rsid w:val="00E82720"/>
    <w:rsid w:val="00E833B4"/>
    <w:rsid w:val="00E8357A"/>
    <w:rsid w:val="00E8418B"/>
    <w:rsid w:val="00E842FD"/>
    <w:rsid w:val="00E84586"/>
    <w:rsid w:val="00E84902"/>
    <w:rsid w:val="00E858C3"/>
    <w:rsid w:val="00E87E4B"/>
    <w:rsid w:val="00E90586"/>
    <w:rsid w:val="00E933AA"/>
    <w:rsid w:val="00E93E2F"/>
    <w:rsid w:val="00E947DF"/>
    <w:rsid w:val="00E95DF8"/>
    <w:rsid w:val="00E965B3"/>
    <w:rsid w:val="00E96E7D"/>
    <w:rsid w:val="00E96FE8"/>
    <w:rsid w:val="00E97D8D"/>
    <w:rsid w:val="00E97DDE"/>
    <w:rsid w:val="00EA0122"/>
    <w:rsid w:val="00EA02D4"/>
    <w:rsid w:val="00EA11CB"/>
    <w:rsid w:val="00EA14CF"/>
    <w:rsid w:val="00EA21FC"/>
    <w:rsid w:val="00EA2560"/>
    <w:rsid w:val="00EA6F34"/>
    <w:rsid w:val="00EA7425"/>
    <w:rsid w:val="00EA7C77"/>
    <w:rsid w:val="00EB0731"/>
    <w:rsid w:val="00EB09C4"/>
    <w:rsid w:val="00EB0FE4"/>
    <w:rsid w:val="00EB1235"/>
    <w:rsid w:val="00EB221B"/>
    <w:rsid w:val="00EB26A4"/>
    <w:rsid w:val="00EB2EAE"/>
    <w:rsid w:val="00EB353B"/>
    <w:rsid w:val="00EB3BA4"/>
    <w:rsid w:val="00EB54AD"/>
    <w:rsid w:val="00EB58A7"/>
    <w:rsid w:val="00EB60B3"/>
    <w:rsid w:val="00EB6278"/>
    <w:rsid w:val="00EB7F82"/>
    <w:rsid w:val="00EC0966"/>
    <w:rsid w:val="00EC1CBD"/>
    <w:rsid w:val="00EC2F7F"/>
    <w:rsid w:val="00EC380C"/>
    <w:rsid w:val="00EC395D"/>
    <w:rsid w:val="00EC3B4B"/>
    <w:rsid w:val="00EC3DC1"/>
    <w:rsid w:val="00EC4904"/>
    <w:rsid w:val="00EC5B67"/>
    <w:rsid w:val="00EC64AA"/>
    <w:rsid w:val="00EC696F"/>
    <w:rsid w:val="00EC7762"/>
    <w:rsid w:val="00EC793B"/>
    <w:rsid w:val="00ED113B"/>
    <w:rsid w:val="00ED281D"/>
    <w:rsid w:val="00ED36FF"/>
    <w:rsid w:val="00ED37F0"/>
    <w:rsid w:val="00ED4098"/>
    <w:rsid w:val="00ED4913"/>
    <w:rsid w:val="00ED61A7"/>
    <w:rsid w:val="00ED708D"/>
    <w:rsid w:val="00ED71C6"/>
    <w:rsid w:val="00ED767D"/>
    <w:rsid w:val="00EE05B8"/>
    <w:rsid w:val="00EE0828"/>
    <w:rsid w:val="00EE11A9"/>
    <w:rsid w:val="00EE2862"/>
    <w:rsid w:val="00EE32EA"/>
    <w:rsid w:val="00EE4896"/>
    <w:rsid w:val="00EE4930"/>
    <w:rsid w:val="00EE4C38"/>
    <w:rsid w:val="00EE56C4"/>
    <w:rsid w:val="00EE5E3B"/>
    <w:rsid w:val="00EE6A2F"/>
    <w:rsid w:val="00EE6F2C"/>
    <w:rsid w:val="00EF05F6"/>
    <w:rsid w:val="00EF0AD0"/>
    <w:rsid w:val="00EF0C30"/>
    <w:rsid w:val="00EF1105"/>
    <w:rsid w:val="00EF2A52"/>
    <w:rsid w:val="00EF3C1B"/>
    <w:rsid w:val="00EF579A"/>
    <w:rsid w:val="00EF5949"/>
    <w:rsid w:val="00EF642E"/>
    <w:rsid w:val="00EF6FB2"/>
    <w:rsid w:val="00EF7AB0"/>
    <w:rsid w:val="00F004F8"/>
    <w:rsid w:val="00F014ED"/>
    <w:rsid w:val="00F027CD"/>
    <w:rsid w:val="00F04A29"/>
    <w:rsid w:val="00F062A1"/>
    <w:rsid w:val="00F06530"/>
    <w:rsid w:val="00F07151"/>
    <w:rsid w:val="00F10194"/>
    <w:rsid w:val="00F1046A"/>
    <w:rsid w:val="00F1098F"/>
    <w:rsid w:val="00F12612"/>
    <w:rsid w:val="00F12952"/>
    <w:rsid w:val="00F14FAD"/>
    <w:rsid w:val="00F15122"/>
    <w:rsid w:val="00F15205"/>
    <w:rsid w:val="00F178BC"/>
    <w:rsid w:val="00F17B74"/>
    <w:rsid w:val="00F201AB"/>
    <w:rsid w:val="00F20CF1"/>
    <w:rsid w:val="00F20F1D"/>
    <w:rsid w:val="00F215F8"/>
    <w:rsid w:val="00F22953"/>
    <w:rsid w:val="00F22E72"/>
    <w:rsid w:val="00F263D4"/>
    <w:rsid w:val="00F2751C"/>
    <w:rsid w:val="00F30630"/>
    <w:rsid w:val="00F31619"/>
    <w:rsid w:val="00F31BE9"/>
    <w:rsid w:val="00F3234A"/>
    <w:rsid w:val="00F32BB4"/>
    <w:rsid w:val="00F33440"/>
    <w:rsid w:val="00F355AD"/>
    <w:rsid w:val="00F36FF2"/>
    <w:rsid w:val="00F400A2"/>
    <w:rsid w:val="00F40937"/>
    <w:rsid w:val="00F4201B"/>
    <w:rsid w:val="00F43DAC"/>
    <w:rsid w:val="00F43F1C"/>
    <w:rsid w:val="00F455BC"/>
    <w:rsid w:val="00F46665"/>
    <w:rsid w:val="00F47770"/>
    <w:rsid w:val="00F47E91"/>
    <w:rsid w:val="00F47EBA"/>
    <w:rsid w:val="00F50045"/>
    <w:rsid w:val="00F50D55"/>
    <w:rsid w:val="00F51170"/>
    <w:rsid w:val="00F52005"/>
    <w:rsid w:val="00F52832"/>
    <w:rsid w:val="00F52BBF"/>
    <w:rsid w:val="00F53135"/>
    <w:rsid w:val="00F5476A"/>
    <w:rsid w:val="00F549DD"/>
    <w:rsid w:val="00F54C06"/>
    <w:rsid w:val="00F55E57"/>
    <w:rsid w:val="00F55FFA"/>
    <w:rsid w:val="00F573B3"/>
    <w:rsid w:val="00F5755D"/>
    <w:rsid w:val="00F5755F"/>
    <w:rsid w:val="00F57643"/>
    <w:rsid w:val="00F57649"/>
    <w:rsid w:val="00F6003F"/>
    <w:rsid w:val="00F60859"/>
    <w:rsid w:val="00F609B2"/>
    <w:rsid w:val="00F611D4"/>
    <w:rsid w:val="00F61579"/>
    <w:rsid w:val="00F63286"/>
    <w:rsid w:val="00F64639"/>
    <w:rsid w:val="00F64F4A"/>
    <w:rsid w:val="00F6594C"/>
    <w:rsid w:val="00F65FBF"/>
    <w:rsid w:val="00F66AE9"/>
    <w:rsid w:val="00F67465"/>
    <w:rsid w:val="00F675AE"/>
    <w:rsid w:val="00F701E0"/>
    <w:rsid w:val="00F706E3"/>
    <w:rsid w:val="00F7131C"/>
    <w:rsid w:val="00F714F3"/>
    <w:rsid w:val="00F715CB"/>
    <w:rsid w:val="00F7209A"/>
    <w:rsid w:val="00F725D0"/>
    <w:rsid w:val="00F72CAF"/>
    <w:rsid w:val="00F739C0"/>
    <w:rsid w:val="00F74F6F"/>
    <w:rsid w:val="00F757D3"/>
    <w:rsid w:val="00F75972"/>
    <w:rsid w:val="00F76432"/>
    <w:rsid w:val="00F769E4"/>
    <w:rsid w:val="00F813A8"/>
    <w:rsid w:val="00F818F8"/>
    <w:rsid w:val="00F82759"/>
    <w:rsid w:val="00F828A9"/>
    <w:rsid w:val="00F85CE3"/>
    <w:rsid w:val="00F85D93"/>
    <w:rsid w:val="00F8741D"/>
    <w:rsid w:val="00F879C7"/>
    <w:rsid w:val="00F92393"/>
    <w:rsid w:val="00F926B1"/>
    <w:rsid w:val="00F93037"/>
    <w:rsid w:val="00F93E31"/>
    <w:rsid w:val="00F96151"/>
    <w:rsid w:val="00F977EE"/>
    <w:rsid w:val="00F97F7A"/>
    <w:rsid w:val="00FA0431"/>
    <w:rsid w:val="00FA06B1"/>
    <w:rsid w:val="00FA18AE"/>
    <w:rsid w:val="00FA1A12"/>
    <w:rsid w:val="00FA1BB5"/>
    <w:rsid w:val="00FA1E4C"/>
    <w:rsid w:val="00FA22A0"/>
    <w:rsid w:val="00FA3DE6"/>
    <w:rsid w:val="00FA40AA"/>
    <w:rsid w:val="00FA413C"/>
    <w:rsid w:val="00FA432E"/>
    <w:rsid w:val="00FA5C8B"/>
    <w:rsid w:val="00FA6A71"/>
    <w:rsid w:val="00FA77DC"/>
    <w:rsid w:val="00FB03AB"/>
    <w:rsid w:val="00FB0F24"/>
    <w:rsid w:val="00FB1648"/>
    <w:rsid w:val="00FB1C15"/>
    <w:rsid w:val="00FB1DC4"/>
    <w:rsid w:val="00FB241C"/>
    <w:rsid w:val="00FB26EB"/>
    <w:rsid w:val="00FB4577"/>
    <w:rsid w:val="00FB5A12"/>
    <w:rsid w:val="00FB5A76"/>
    <w:rsid w:val="00FB6F77"/>
    <w:rsid w:val="00FB71C3"/>
    <w:rsid w:val="00FB791A"/>
    <w:rsid w:val="00FC17B7"/>
    <w:rsid w:val="00FC2325"/>
    <w:rsid w:val="00FC2701"/>
    <w:rsid w:val="00FC3763"/>
    <w:rsid w:val="00FC6001"/>
    <w:rsid w:val="00FC61F3"/>
    <w:rsid w:val="00FC6964"/>
    <w:rsid w:val="00FC7421"/>
    <w:rsid w:val="00FD02D1"/>
    <w:rsid w:val="00FD1D8F"/>
    <w:rsid w:val="00FD2E6F"/>
    <w:rsid w:val="00FD319C"/>
    <w:rsid w:val="00FD3A12"/>
    <w:rsid w:val="00FD3B5D"/>
    <w:rsid w:val="00FD4F5D"/>
    <w:rsid w:val="00FD6545"/>
    <w:rsid w:val="00FD6628"/>
    <w:rsid w:val="00FD68AF"/>
    <w:rsid w:val="00FD7817"/>
    <w:rsid w:val="00FE0CCB"/>
    <w:rsid w:val="00FE0FF1"/>
    <w:rsid w:val="00FE3155"/>
    <w:rsid w:val="00FE6224"/>
    <w:rsid w:val="00FE6845"/>
    <w:rsid w:val="00FE7866"/>
    <w:rsid w:val="00FE7A86"/>
    <w:rsid w:val="00FE7F75"/>
    <w:rsid w:val="00FF1593"/>
    <w:rsid w:val="00FF1718"/>
    <w:rsid w:val="00FF1D1A"/>
    <w:rsid w:val="00FF1DE0"/>
    <w:rsid w:val="00FF4D37"/>
    <w:rsid w:val="00FF4EC9"/>
    <w:rsid w:val="00FF5192"/>
    <w:rsid w:val="00FF7C55"/>
    <w:rsid w:val="00FF7E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8A839"/>
  <w15:chartTrackingRefBased/>
  <w15:docId w15:val="{FD3AF946-FF6F-452A-8128-995D1D530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2"/>
        <w:szCs w:val="22"/>
        <w:lang w:val="en-GB" w:eastAsia="en-US" w:bidi="ar-SA"/>
      </w:rPr>
    </w:rPrDefault>
    <w:pPrDefault>
      <w:pPr>
        <w:ind w:left="425" w:hanging="425"/>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2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75AE"/>
    <w:pPr>
      <w:ind w:left="720"/>
      <w:contextualSpacing/>
    </w:pPr>
  </w:style>
  <w:style w:type="character" w:styleId="Hyperlink">
    <w:name w:val="Hyperlink"/>
    <w:basedOn w:val="DefaultParagraphFont"/>
    <w:uiPriority w:val="99"/>
    <w:unhideWhenUsed/>
    <w:rsid w:val="00E4099F"/>
    <w:rPr>
      <w:color w:val="0000FF" w:themeColor="hyperlink"/>
      <w:u w:val="single"/>
    </w:rPr>
  </w:style>
  <w:style w:type="character" w:styleId="UnresolvedMention">
    <w:name w:val="Unresolved Mention"/>
    <w:basedOn w:val="DefaultParagraphFont"/>
    <w:uiPriority w:val="99"/>
    <w:semiHidden/>
    <w:unhideWhenUsed/>
    <w:rsid w:val="00E4099F"/>
    <w:rPr>
      <w:color w:val="605E5C"/>
      <w:shd w:val="clear" w:color="auto" w:fill="E1DFDD"/>
    </w:rPr>
  </w:style>
  <w:style w:type="paragraph" w:styleId="Header">
    <w:name w:val="header"/>
    <w:basedOn w:val="Normal"/>
    <w:link w:val="HeaderChar"/>
    <w:uiPriority w:val="99"/>
    <w:unhideWhenUsed/>
    <w:rsid w:val="00CB706E"/>
    <w:pPr>
      <w:tabs>
        <w:tab w:val="center" w:pos="4513"/>
        <w:tab w:val="right" w:pos="9026"/>
      </w:tabs>
    </w:pPr>
  </w:style>
  <w:style w:type="character" w:customStyle="1" w:styleId="HeaderChar">
    <w:name w:val="Header Char"/>
    <w:basedOn w:val="DefaultParagraphFont"/>
    <w:link w:val="Header"/>
    <w:uiPriority w:val="99"/>
    <w:rsid w:val="00CB706E"/>
  </w:style>
  <w:style w:type="paragraph" w:styleId="Footer">
    <w:name w:val="footer"/>
    <w:basedOn w:val="Normal"/>
    <w:link w:val="FooterChar"/>
    <w:uiPriority w:val="99"/>
    <w:unhideWhenUsed/>
    <w:rsid w:val="00CB706E"/>
    <w:pPr>
      <w:tabs>
        <w:tab w:val="center" w:pos="4513"/>
        <w:tab w:val="right" w:pos="9026"/>
      </w:tabs>
    </w:pPr>
  </w:style>
  <w:style w:type="character" w:customStyle="1" w:styleId="FooterChar">
    <w:name w:val="Footer Char"/>
    <w:basedOn w:val="DefaultParagraphFont"/>
    <w:link w:val="Footer"/>
    <w:uiPriority w:val="99"/>
    <w:rsid w:val="00CB706E"/>
  </w:style>
  <w:style w:type="paragraph" w:styleId="PlainText">
    <w:name w:val="Plain Text"/>
    <w:basedOn w:val="Normal"/>
    <w:link w:val="PlainTextChar"/>
    <w:uiPriority w:val="99"/>
    <w:semiHidden/>
    <w:unhideWhenUsed/>
    <w:rsid w:val="00A67647"/>
    <w:pPr>
      <w:ind w:left="0" w:firstLine="0"/>
    </w:pPr>
    <w:rPr>
      <w:rFonts w:ascii="Calibri" w:eastAsiaTheme="minorHAnsi" w:hAnsi="Calibri" w:cstheme="minorBidi"/>
      <w:kern w:val="2"/>
      <w:szCs w:val="21"/>
      <w14:ligatures w14:val="standardContextual"/>
    </w:rPr>
  </w:style>
  <w:style w:type="character" w:customStyle="1" w:styleId="PlainTextChar">
    <w:name w:val="Plain Text Char"/>
    <w:basedOn w:val="DefaultParagraphFont"/>
    <w:link w:val="PlainText"/>
    <w:uiPriority w:val="99"/>
    <w:semiHidden/>
    <w:rsid w:val="00A67647"/>
    <w:rPr>
      <w:rFonts w:ascii="Calibri" w:eastAsiaTheme="minorHAnsi" w:hAnsi="Calibri" w:cstheme="minorBidi"/>
      <w:kern w:val="2"/>
      <w:szCs w:val="21"/>
      <w14:ligatures w14:val="standardContextual"/>
    </w:rPr>
  </w:style>
  <w:style w:type="paragraph" w:customStyle="1" w:styleId="xmsonormal">
    <w:name w:val="x_msonormal"/>
    <w:basedOn w:val="Normal"/>
    <w:rsid w:val="00A536FB"/>
    <w:pPr>
      <w:ind w:left="0" w:firstLine="0"/>
    </w:pPr>
    <w:rPr>
      <w:rFonts w:ascii="Aptos" w:eastAsiaTheme="minorHAnsi" w:hAnsi="Aptos" w:cs="Apto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839376">
      <w:bodyDiv w:val="1"/>
      <w:marLeft w:val="0"/>
      <w:marRight w:val="0"/>
      <w:marTop w:val="0"/>
      <w:marBottom w:val="0"/>
      <w:divBdr>
        <w:top w:val="none" w:sz="0" w:space="0" w:color="auto"/>
        <w:left w:val="none" w:sz="0" w:space="0" w:color="auto"/>
        <w:bottom w:val="none" w:sz="0" w:space="0" w:color="auto"/>
        <w:right w:val="none" w:sz="0" w:space="0" w:color="auto"/>
      </w:divBdr>
    </w:div>
    <w:div w:id="415634156">
      <w:bodyDiv w:val="1"/>
      <w:marLeft w:val="0"/>
      <w:marRight w:val="0"/>
      <w:marTop w:val="0"/>
      <w:marBottom w:val="0"/>
      <w:divBdr>
        <w:top w:val="none" w:sz="0" w:space="0" w:color="auto"/>
        <w:left w:val="none" w:sz="0" w:space="0" w:color="auto"/>
        <w:bottom w:val="none" w:sz="0" w:space="0" w:color="auto"/>
        <w:right w:val="none" w:sz="0" w:space="0" w:color="auto"/>
      </w:divBdr>
    </w:div>
    <w:div w:id="735318577">
      <w:bodyDiv w:val="1"/>
      <w:marLeft w:val="0"/>
      <w:marRight w:val="0"/>
      <w:marTop w:val="0"/>
      <w:marBottom w:val="0"/>
      <w:divBdr>
        <w:top w:val="none" w:sz="0" w:space="0" w:color="auto"/>
        <w:left w:val="none" w:sz="0" w:space="0" w:color="auto"/>
        <w:bottom w:val="none" w:sz="0" w:space="0" w:color="auto"/>
        <w:right w:val="none" w:sz="0" w:space="0" w:color="auto"/>
      </w:divBdr>
    </w:div>
    <w:div w:id="836765951">
      <w:bodyDiv w:val="1"/>
      <w:marLeft w:val="0"/>
      <w:marRight w:val="0"/>
      <w:marTop w:val="0"/>
      <w:marBottom w:val="0"/>
      <w:divBdr>
        <w:top w:val="none" w:sz="0" w:space="0" w:color="auto"/>
        <w:left w:val="none" w:sz="0" w:space="0" w:color="auto"/>
        <w:bottom w:val="none" w:sz="0" w:space="0" w:color="auto"/>
        <w:right w:val="none" w:sz="0" w:space="0" w:color="auto"/>
      </w:divBdr>
    </w:div>
    <w:div w:id="965280289">
      <w:bodyDiv w:val="1"/>
      <w:marLeft w:val="0"/>
      <w:marRight w:val="0"/>
      <w:marTop w:val="0"/>
      <w:marBottom w:val="0"/>
      <w:divBdr>
        <w:top w:val="none" w:sz="0" w:space="0" w:color="auto"/>
        <w:left w:val="none" w:sz="0" w:space="0" w:color="auto"/>
        <w:bottom w:val="none" w:sz="0" w:space="0" w:color="auto"/>
        <w:right w:val="none" w:sz="0" w:space="0" w:color="auto"/>
      </w:divBdr>
    </w:div>
    <w:div w:id="1112439793">
      <w:bodyDiv w:val="1"/>
      <w:marLeft w:val="0"/>
      <w:marRight w:val="0"/>
      <w:marTop w:val="0"/>
      <w:marBottom w:val="0"/>
      <w:divBdr>
        <w:top w:val="none" w:sz="0" w:space="0" w:color="auto"/>
        <w:left w:val="none" w:sz="0" w:space="0" w:color="auto"/>
        <w:bottom w:val="none" w:sz="0" w:space="0" w:color="auto"/>
        <w:right w:val="none" w:sz="0" w:space="0" w:color="auto"/>
      </w:divBdr>
    </w:div>
    <w:div w:id="1131089764">
      <w:bodyDiv w:val="1"/>
      <w:marLeft w:val="0"/>
      <w:marRight w:val="0"/>
      <w:marTop w:val="0"/>
      <w:marBottom w:val="0"/>
      <w:divBdr>
        <w:top w:val="none" w:sz="0" w:space="0" w:color="auto"/>
        <w:left w:val="none" w:sz="0" w:space="0" w:color="auto"/>
        <w:bottom w:val="none" w:sz="0" w:space="0" w:color="auto"/>
        <w:right w:val="none" w:sz="0" w:space="0" w:color="auto"/>
      </w:divBdr>
    </w:div>
    <w:div w:id="1152603621">
      <w:bodyDiv w:val="1"/>
      <w:marLeft w:val="0"/>
      <w:marRight w:val="0"/>
      <w:marTop w:val="0"/>
      <w:marBottom w:val="0"/>
      <w:divBdr>
        <w:top w:val="none" w:sz="0" w:space="0" w:color="auto"/>
        <w:left w:val="none" w:sz="0" w:space="0" w:color="auto"/>
        <w:bottom w:val="none" w:sz="0" w:space="0" w:color="auto"/>
        <w:right w:val="none" w:sz="0" w:space="0" w:color="auto"/>
      </w:divBdr>
    </w:div>
    <w:div w:id="1207328768">
      <w:bodyDiv w:val="1"/>
      <w:marLeft w:val="0"/>
      <w:marRight w:val="0"/>
      <w:marTop w:val="0"/>
      <w:marBottom w:val="0"/>
      <w:divBdr>
        <w:top w:val="none" w:sz="0" w:space="0" w:color="auto"/>
        <w:left w:val="none" w:sz="0" w:space="0" w:color="auto"/>
        <w:bottom w:val="none" w:sz="0" w:space="0" w:color="auto"/>
        <w:right w:val="none" w:sz="0" w:space="0" w:color="auto"/>
      </w:divBdr>
    </w:div>
    <w:div w:id="1267618528">
      <w:bodyDiv w:val="1"/>
      <w:marLeft w:val="0"/>
      <w:marRight w:val="0"/>
      <w:marTop w:val="0"/>
      <w:marBottom w:val="0"/>
      <w:divBdr>
        <w:top w:val="none" w:sz="0" w:space="0" w:color="auto"/>
        <w:left w:val="none" w:sz="0" w:space="0" w:color="auto"/>
        <w:bottom w:val="none" w:sz="0" w:space="0" w:color="auto"/>
        <w:right w:val="none" w:sz="0" w:space="0" w:color="auto"/>
      </w:divBdr>
    </w:div>
    <w:div w:id="1395932795">
      <w:bodyDiv w:val="1"/>
      <w:marLeft w:val="0"/>
      <w:marRight w:val="0"/>
      <w:marTop w:val="0"/>
      <w:marBottom w:val="0"/>
      <w:divBdr>
        <w:top w:val="none" w:sz="0" w:space="0" w:color="auto"/>
        <w:left w:val="none" w:sz="0" w:space="0" w:color="auto"/>
        <w:bottom w:val="none" w:sz="0" w:space="0" w:color="auto"/>
        <w:right w:val="none" w:sz="0" w:space="0" w:color="auto"/>
      </w:divBdr>
    </w:div>
    <w:div w:id="1404912477">
      <w:bodyDiv w:val="1"/>
      <w:marLeft w:val="0"/>
      <w:marRight w:val="0"/>
      <w:marTop w:val="0"/>
      <w:marBottom w:val="0"/>
      <w:divBdr>
        <w:top w:val="none" w:sz="0" w:space="0" w:color="auto"/>
        <w:left w:val="none" w:sz="0" w:space="0" w:color="auto"/>
        <w:bottom w:val="none" w:sz="0" w:space="0" w:color="auto"/>
        <w:right w:val="none" w:sz="0" w:space="0" w:color="auto"/>
      </w:divBdr>
    </w:div>
    <w:div w:id="1446149376">
      <w:bodyDiv w:val="1"/>
      <w:marLeft w:val="0"/>
      <w:marRight w:val="0"/>
      <w:marTop w:val="0"/>
      <w:marBottom w:val="0"/>
      <w:divBdr>
        <w:top w:val="none" w:sz="0" w:space="0" w:color="auto"/>
        <w:left w:val="none" w:sz="0" w:space="0" w:color="auto"/>
        <w:bottom w:val="none" w:sz="0" w:space="0" w:color="auto"/>
        <w:right w:val="none" w:sz="0" w:space="0" w:color="auto"/>
      </w:divBdr>
    </w:div>
    <w:div w:id="1482621352">
      <w:bodyDiv w:val="1"/>
      <w:marLeft w:val="0"/>
      <w:marRight w:val="0"/>
      <w:marTop w:val="0"/>
      <w:marBottom w:val="0"/>
      <w:divBdr>
        <w:top w:val="none" w:sz="0" w:space="0" w:color="auto"/>
        <w:left w:val="none" w:sz="0" w:space="0" w:color="auto"/>
        <w:bottom w:val="none" w:sz="0" w:space="0" w:color="auto"/>
        <w:right w:val="none" w:sz="0" w:space="0" w:color="auto"/>
      </w:divBdr>
    </w:div>
    <w:div w:id="1555696399">
      <w:bodyDiv w:val="1"/>
      <w:marLeft w:val="0"/>
      <w:marRight w:val="0"/>
      <w:marTop w:val="0"/>
      <w:marBottom w:val="0"/>
      <w:divBdr>
        <w:top w:val="none" w:sz="0" w:space="0" w:color="auto"/>
        <w:left w:val="none" w:sz="0" w:space="0" w:color="auto"/>
        <w:bottom w:val="none" w:sz="0" w:space="0" w:color="auto"/>
        <w:right w:val="none" w:sz="0" w:space="0" w:color="auto"/>
      </w:divBdr>
    </w:div>
    <w:div w:id="1575973487">
      <w:bodyDiv w:val="1"/>
      <w:marLeft w:val="0"/>
      <w:marRight w:val="0"/>
      <w:marTop w:val="0"/>
      <w:marBottom w:val="0"/>
      <w:divBdr>
        <w:top w:val="none" w:sz="0" w:space="0" w:color="auto"/>
        <w:left w:val="none" w:sz="0" w:space="0" w:color="auto"/>
        <w:bottom w:val="none" w:sz="0" w:space="0" w:color="auto"/>
        <w:right w:val="none" w:sz="0" w:space="0" w:color="auto"/>
      </w:divBdr>
    </w:div>
    <w:div w:id="1609504768">
      <w:bodyDiv w:val="1"/>
      <w:marLeft w:val="0"/>
      <w:marRight w:val="0"/>
      <w:marTop w:val="0"/>
      <w:marBottom w:val="0"/>
      <w:divBdr>
        <w:top w:val="none" w:sz="0" w:space="0" w:color="auto"/>
        <w:left w:val="none" w:sz="0" w:space="0" w:color="auto"/>
        <w:bottom w:val="none" w:sz="0" w:space="0" w:color="auto"/>
        <w:right w:val="none" w:sz="0" w:space="0" w:color="auto"/>
      </w:divBdr>
    </w:div>
    <w:div w:id="1667171016">
      <w:bodyDiv w:val="1"/>
      <w:marLeft w:val="0"/>
      <w:marRight w:val="0"/>
      <w:marTop w:val="0"/>
      <w:marBottom w:val="0"/>
      <w:divBdr>
        <w:top w:val="none" w:sz="0" w:space="0" w:color="auto"/>
        <w:left w:val="none" w:sz="0" w:space="0" w:color="auto"/>
        <w:bottom w:val="none" w:sz="0" w:space="0" w:color="auto"/>
        <w:right w:val="none" w:sz="0" w:space="0" w:color="auto"/>
      </w:divBdr>
    </w:div>
    <w:div w:id="1938783087">
      <w:bodyDiv w:val="1"/>
      <w:marLeft w:val="0"/>
      <w:marRight w:val="0"/>
      <w:marTop w:val="0"/>
      <w:marBottom w:val="0"/>
      <w:divBdr>
        <w:top w:val="none" w:sz="0" w:space="0" w:color="auto"/>
        <w:left w:val="none" w:sz="0" w:space="0" w:color="auto"/>
        <w:bottom w:val="none" w:sz="0" w:space="0" w:color="auto"/>
        <w:right w:val="none" w:sz="0" w:space="0" w:color="auto"/>
      </w:divBdr>
    </w:div>
    <w:div w:id="2076001063">
      <w:bodyDiv w:val="1"/>
      <w:marLeft w:val="0"/>
      <w:marRight w:val="0"/>
      <w:marTop w:val="0"/>
      <w:marBottom w:val="0"/>
      <w:divBdr>
        <w:top w:val="none" w:sz="0" w:space="0" w:color="auto"/>
        <w:left w:val="none" w:sz="0" w:space="0" w:color="auto"/>
        <w:bottom w:val="none" w:sz="0" w:space="0" w:color="auto"/>
        <w:right w:val="none" w:sz="0" w:space="0" w:color="auto"/>
      </w:divBdr>
    </w:div>
    <w:div w:id="21273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3</Pages>
  <Words>695</Words>
  <Characters>3666</Characters>
  <Application>Microsoft Office Word</Application>
  <DocSecurity>0</DocSecurity>
  <Lines>120</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Jackie Stokes</dc:creator>
  <cp:keywords/>
  <dc:description/>
  <cp:lastModifiedBy>Rachel Thomson</cp:lastModifiedBy>
  <cp:revision>45</cp:revision>
  <cp:lastPrinted>2025-11-25T16:05:00Z</cp:lastPrinted>
  <dcterms:created xsi:type="dcterms:W3CDTF">2025-11-25T09:45:00Z</dcterms:created>
  <dcterms:modified xsi:type="dcterms:W3CDTF">2025-11-26T14:58:00Z</dcterms:modified>
</cp:coreProperties>
</file>